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76595" w:rsidRPr="00D42382" w:rsidRDefault="00D42382" w:rsidP="00D42382">
      <w:pPr>
        <w:jc w:val="center"/>
        <w:rPr>
          <w:rFonts w:ascii="Times New Roman" w:hAnsi="Times New Roman" w:cs="Times New Roman"/>
          <w:b/>
          <w:sz w:val="24"/>
        </w:rPr>
      </w:pPr>
      <w:r w:rsidRPr="00D42382">
        <w:rPr>
          <w:rFonts w:ascii="Times New Roman" w:hAnsi="Times New Roman" w:cs="Times New Roman"/>
          <w:b/>
          <w:sz w:val="24"/>
        </w:rPr>
        <w:t>SİİRT ÜNİVERSİTESİ</w:t>
      </w:r>
    </w:p>
    <w:p w:rsidR="00D42382" w:rsidRDefault="00D42382" w:rsidP="00D42382">
      <w:pPr>
        <w:jc w:val="center"/>
        <w:rPr>
          <w:rFonts w:ascii="Times New Roman" w:hAnsi="Times New Roman" w:cs="Times New Roman"/>
          <w:b/>
          <w:sz w:val="24"/>
        </w:rPr>
      </w:pPr>
      <w:r w:rsidRPr="00D42382">
        <w:rPr>
          <w:rFonts w:ascii="Times New Roman" w:hAnsi="Times New Roman" w:cs="Times New Roman"/>
          <w:b/>
          <w:sz w:val="24"/>
        </w:rPr>
        <w:t>TIP FAKÜLTESİ DEKANLIĞINA</w:t>
      </w:r>
    </w:p>
    <w:p w:rsidR="00D42382" w:rsidRDefault="00D42382" w:rsidP="00D42382">
      <w:pPr>
        <w:spacing w:before="240" w:after="240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b/>
          <w:sz w:val="24"/>
        </w:rPr>
        <w:tab/>
      </w:r>
      <w:proofErr w:type="gramStart"/>
      <w:r w:rsidR="00C116BF">
        <w:rPr>
          <w:rFonts w:ascii="Times New Roman" w:hAnsi="Times New Roman" w:cs="Times New Roman"/>
          <w:sz w:val="24"/>
        </w:rPr>
        <w:t>…………….</w:t>
      </w:r>
      <w:proofErr w:type="gramEnd"/>
      <w:r w:rsidRPr="00D42382">
        <w:rPr>
          <w:rFonts w:ascii="Times New Roman" w:hAnsi="Times New Roman" w:cs="Times New Roman"/>
          <w:sz w:val="24"/>
        </w:rPr>
        <w:t xml:space="preserve"> Hastanesinde </w:t>
      </w:r>
      <w:r w:rsidR="00C116BF">
        <w:rPr>
          <w:rFonts w:ascii="Times New Roman" w:hAnsi="Times New Roman" w:cs="Times New Roman"/>
          <w:sz w:val="24"/>
        </w:rPr>
        <w:t>………………</w:t>
      </w:r>
      <w:r w:rsidRPr="00D42382">
        <w:rPr>
          <w:rFonts w:ascii="Times New Roman" w:hAnsi="Times New Roman" w:cs="Times New Roman"/>
          <w:sz w:val="24"/>
        </w:rPr>
        <w:t xml:space="preserve"> Uzmanı olarak görev yapmaktayım. </w:t>
      </w:r>
      <w:r w:rsidR="00796DB1">
        <w:rPr>
          <w:rFonts w:ascii="Times New Roman" w:hAnsi="Times New Roman" w:cs="Times New Roman"/>
          <w:sz w:val="24"/>
        </w:rPr>
        <w:t>20</w:t>
      </w:r>
      <w:r w:rsidR="00C116BF">
        <w:rPr>
          <w:rFonts w:ascii="Times New Roman" w:hAnsi="Times New Roman" w:cs="Times New Roman"/>
          <w:sz w:val="24"/>
        </w:rPr>
        <w:t xml:space="preserve">… </w:t>
      </w:r>
      <w:r w:rsidR="00A9779C">
        <w:rPr>
          <w:rFonts w:ascii="Times New Roman" w:hAnsi="Times New Roman" w:cs="Times New Roman"/>
          <w:sz w:val="24"/>
        </w:rPr>
        <w:t>-20</w:t>
      </w:r>
      <w:r w:rsidR="00C116BF">
        <w:rPr>
          <w:rFonts w:ascii="Times New Roman" w:hAnsi="Times New Roman" w:cs="Times New Roman"/>
          <w:sz w:val="24"/>
        </w:rPr>
        <w:t>…</w:t>
      </w:r>
      <w:r w:rsidR="00A9779C">
        <w:rPr>
          <w:rFonts w:ascii="Times New Roman" w:hAnsi="Times New Roman" w:cs="Times New Roman"/>
          <w:sz w:val="24"/>
        </w:rPr>
        <w:t xml:space="preserve"> Eğitim-Öğretim yılı </w:t>
      </w:r>
      <w:r w:rsidR="00C116BF">
        <w:rPr>
          <w:rFonts w:ascii="Times New Roman" w:hAnsi="Times New Roman" w:cs="Times New Roman"/>
          <w:sz w:val="24"/>
        </w:rPr>
        <w:t>…</w:t>
      </w:r>
      <w:r w:rsidR="00796DB1">
        <w:rPr>
          <w:rFonts w:ascii="Times New Roman" w:hAnsi="Times New Roman" w:cs="Times New Roman"/>
          <w:sz w:val="24"/>
        </w:rPr>
        <w:t>.</w:t>
      </w:r>
      <w:r w:rsidR="00A9779C">
        <w:rPr>
          <w:rFonts w:ascii="Times New Roman" w:hAnsi="Times New Roman" w:cs="Times New Roman"/>
          <w:sz w:val="24"/>
        </w:rPr>
        <w:t xml:space="preserve"> sınıf ders programında </w:t>
      </w:r>
      <w:r w:rsidR="00C116BF">
        <w:rPr>
          <w:rFonts w:ascii="Times New Roman" w:hAnsi="Times New Roman" w:cs="Times New Roman"/>
          <w:sz w:val="24"/>
        </w:rPr>
        <w:t>……………</w:t>
      </w:r>
      <w:r w:rsidR="00A9779C">
        <w:rPr>
          <w:rFonts w:ascii="Times New Roman" w:hAnsi="Times New Roman" w:cs="Times New Roman"/>
          <w:sz w:val="24"/>
        </w:rPr>
        <w:t xml:space="preserve"> stajında </w:t>
      </w:r>
      <w:r w:rsidR="00C116BF">
        <w:rPr>
          <w:rFonts w:ascii="Times New Roman" w:hAnsi="Times New Roman" w:cs="Times New Roman"/>
          <w:sz w:val="24"/>
        </w:rPr>
        <w:t>…./…./20… - …./…./20….</w:t>
      </w:r>
      <w:r w:rsidR="00A9779C">
        <w:rPr>
          <w:rFonts w:ascii="Times New Roman" w:hAnsi="Times New Roman" w:cs="Times New Roman"/>
          <w:sz w:val="24"/>
        </w:rPr>
        <w:t xml:space="preserve"> tarihleri arasında verilecek olan ve aşağıda tablo halinde belirtilen dersi/dersin konu başlıklarını anlatmak istiyorum.</w:t>
      </w:r>
    </w:p>
    <w:p w:rsidR="00A9779C" w:rsidRDefault="00A9779C" w:rsidP="00D42382">
      <w:pPr>
        <w:spacing w:before="240" w:after="240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ab/>
        <w:t>Bilgilerinizi ve gereğini arz ederim. ……/…../20….</w:t>
      </w:r>
    </w:p>
    <w:p w:rsidR="00A9779C" w:rsidRDefault="00A9779C" w:rsidP="00D42382">
      <w:pPr>
        <w:spacing w:before="240" w:after="240"/>
        <w:jc w:val="both"/>
        <w:rPr>
          <w:rFonts w:ascii="Times New Roman" w:hAnsi="Times New Roman" w:cs="Times New Roman"/>
          <w:sz w:val="24"/>
        </w:rPr>
      </w:pPr>
    </w:p>
    <w:p w:rsidR="00A9779C" w:rsidRDefault="00A9779C" w:rsidP="00D42382">
      <w:pPr>
        <w:spacing w:before="240" w:after="240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ab/>
      </w:r>
      <w:r>
        <w:rPr>
          <w:rFonts w:ascii="Times New Roman" w:hAnsi="Times New Roman" w:cs="Times New Roman"/>
          <w:sz w:val="24"/>
        </w:rPr>
        <w:tab/>
      </w:r>
      <w:r>
        <w:rPr>
          <w:rFonts w:ascii="Times New Roman" w:hAnsi="Times New Roman" w:cs="Times New Roman"/>
          <w:sz w:val="24"/>
        </w:rPr>
        <w:tab/>
      </w:r>
      <w:r>
        <w:rPr>
          <w:rFonts w:ascii="Times New Roman" w:hAnsi="Times New Roman" w:cs="Times New Roman"/>
          <w:sz w:val="24"/>
        </w:rPr>
        <w:tab/>
      </w:r>
      <w:r>
        <w:rPr>
          <w:rFonts w:ascii="Times New Roman" w:hAnsi="Times New Roman" w:cs="Times New Roman"/>
          <w:sz w:val="24"/>
        </w:rPr>
        <w:tab/>
      </w:r>
      <w:r>
        <w:rPr>
          <w:rFonts w:ascii="Times New Roman" w:hAnsi="Times New Roman" w:cs="Times New Roman"/>
          <w:sz w:val="24"/>
        </w:rPr>
        <w:tab/>
      </w:r>
      <w:r>
        <w:rPr>
          <w:rFonts w:ascii="Times New Roman" w:hAnsi="Times New Roman" w:cs="Times New Roman"/>
          <w:sz w:val="24"/>
        </w:rPr>
        <w:tab/>
      </w:r>
      <w:r>
        <w:rPr>
          <w:rFonts w:ascii="Times New Roman" w:hAnsi="Times New Roman" w:cs="Times New Roman"/>
          <w:sz w:val="24"/>
        </w:rPr>
        <w:tab/>
      </w:r>
      <w:r>
        <w:rPr>
          <w:rFonts w:ascii="Times New Roman" w:hAnsi="Times New Roman" w:cs="Times New Roman"/>
          <w:sz w:val="24"/>
        </w:rPr>
        <w:tab/>
      </w:r>
      <w:r w:rsidR="00C116BF">
        <w:rPr>
          <w:rFonts w:ascii="Times New Roman" w:hAnsi="Times New Roman" w:cs="Times New Roman"/>
          <w:sz w:val="24"/>
        </w:rPr>
        <w:t>………………………</w:t>
      </w:r>
    </w:p>
    <w:p w:rsidR="00A9779C" w:rsidRDefault="00A9779C" w:rsidP="00D42382">
      <w:pPr>
        <w:spacing w:before="240" w:after="240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ab/>
      </w:r>
      <w:r>
        <w:rPr>
          <w:rFonts w:ascii="Times New Roman" w:hAnsi="Times New Roman" w:cs="Times New Roman"/>
          <w:sz w:val="24"/>
        </w:rPr>
        <w:tab/>
      </w:r>
      <w:r>
        <w:rPr>
          <w:rFonts w:ascii="Times New Roman" w:hAnsi="Times New Roman" w:cs="Times New Roman"/>
          <w:sz w:val="24"/>
        </w:rPr>
        <w:tab/>
      </w:r>
      <w:r>
        <w:rPr>
          <w:rFonts w:ascii="Times New Roman" w:hAnsi="Times New Roman" w:cs="Times New Roman"/>
          <w:sz w:val="24"/>
        </w:rPr>
        <w:tab/>
      </w:r>
      <w:r>
        <w:rPr>
          <w:rFonts w:ascii="Times New Roman" w:hAnsi="Times New Roman" w:cs="Times New Roman"/>
          <w:sz w:val="24"/>
        </w:rPr>
        <w:tab/>
      </w:r>
      <w:r>
        <w:rPr>
          <w:rFonts w:ascii="Times New Roman" w:hAnsi="Times New Roman" w:cs="Times New Roman"/>
          <w:sz w:val="24"/>
        </w:rPr>
        <w:tab/>
      </w:r>
      <w:r>
        <w:rPr>
          <w:rFonts w:ascii="Times New Roman" w:hAnsi="Times New Roman" w:cs="Times New Roman"/>
          <w:sz w:val="24"/>
        </w:rPr>
        <w:tab/>
      </w:r>
      <w:r>
        <w:rPr>
          <w:rFonts w:ascii="Times New Roman" w:hAnsi="Times New Roman" w:cs="Times New Roman"/>
          <w:sz w:val="24"/>
        </w:rPr>
        <w:tab/>
      </w:r>
      <w:r>
        <w:rPr>
          <w:rFonts w:ascii="Times New Roman" w:hAnsi="Times New Roman" w:cs="Times New Roman"/>
          <w:sz w:val="24"/>
        </w:rPr>
        <w:tab/>
      </w:r>
      <w:r>
        <w:rPr>
          <w:rFonts w:ascii="Times New Roman" w:hAnsi="Times New Roman" w:cs="Times New Roman"/>
          <w:sz w:val="24"/>
        </w:rPr>
        <w:tab/>
        <w:t>(İmza)</w:t>
      </w:r>
    </w:p>
    <w:tbl>
      <w:tblPr>
        <w:tblStyle w:val="TabloKlavuzu"/>
        <w:tblW w:w="0" w:type="auto"/>
        <w:tblLook w:val="04A0" w:firstRow="1" w:lastRow="0" w:firstColumn="1" w:lastColumn="0" w:noHBand="0" w:noVBand="1"/>
      </w:tblPr>
      <w:tblGrid>
        <w:gridCol w:w="1352"/>
        <w:gridCol w:w="970"/>
        <w:gridCol w:w="970"/>
        <w:gridCol w:w="970"/>
        <w:gridCol w:w="971"/>
        <w:gridCol w:w="971"/>
        <w:gridCol w:w="971"/>
        <w:gridCol w:w="971"/>
        <w:gridCol w:w="916"/>
      </w:tblGrid>
      <w:tr w:rsidR="00997D61" w:rsidTr="00997D61">
        <w:tc>
          <w:tcPr>
            <w:tcW w:w="1352" w:type="dxa"/>
          </w:tcPr>
          <w:p w:rsidR="00997D61" w:rsidRPr="00B57A2E" w:rsidRDefault="00997D61" w:rsidP="00B57A2E">
            <w:pPr>
              <w:spacing w:before="240" w:after="24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57A2E">
              <w:rPr>
                <w:rFonts w:ascii="Times New Roman" w:hAnsi="Times New Roman" w:cs="Times New Roman"/>
                <w:sz w:val="18"/>
                <w:szCs w:val="18"/>
              </w:rPr>
              <w:t>Tarihler</w:t>
            </w:r>
          </w:p>
        </w:tc>
        <w:tc>
          <w:tcPr>
            <w:tcW w:w="1007" w:type="dxa"/>
          </w:tcPr>
          <w:p w:rsidR="00997D61" w:rsidRPr="00B57A2E" w:rsidRDefault="00997D61" w:rsidP="00B57A2E">
            <w:pPr>
              <w:spacing w:before="240" w:after="24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Saat ve Konu Başlıkları</w:t>
            </w:r>
          </w:p>
        </w:tc>
        <w:tc>
          <w:tcPr>
            <w:tcW w:w="1007" w:type="dxa"/>
          </w:tcPr>
          <w:p w:rsidR="00997D61" w:rsidRPr="00B57A2E" w:rsidRDefault="00997D61" w:rsidP="00B57A2E">
            <w:pPr>
              <w:spacing w:before="240" w:after="24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Saat ve Konu Başlıkları</w:t>
            </w:r>
          </w:p>
        </w:tc>
        <w:tc>
          <w:tcPr>
            <w:tcW w:w="1007" w:type="dxa"/>
          </w:tcPr>
          <w:p w:rsidR="00997D61" w:rsidRPr="00B57A2E" w:rsidRDefault="00997D61" w:rsidP="00B57A2E">
            <w:pPr>
              <w:spacing w:before="240" w:after="24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Saat ve Konu Başlıkları</w:t>
            </w:r>
          </w:p>
        </w:tc>
        <w:tc>
          <w:tcPr>
            <w:tcW w:w="1008" w:type="dxa"/>
          </w:tcPr>
          <w:p w:rsidR="00997D61" w:rsidRPr="00B57A2E" w:rsidRDefault="00997D61" w:rsidP="00B57A2E">
            <w:pPr>
              <w:spacing w:before="240" w:after="24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Saat ve Konu Başlıkları</w:t>
            </w:r>
          </w:p>
        </w:tc>
        <w:tc>
          <w:tcPr>
            <w:tcW w:w="1008" w:type="dxa"/>
          </w:tcPr>
          <w:p w:rsidR="00997D61" w:rsidRPr="00B57A2E" w:rsidRDefault="00997D61" w:rsidP="00B57A2E">
            <w:pPr>
              <w:spacing w:before="240" w:after="24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Saat ve Konu Başlıkları</w:t>
            </w:r>
          </w:p>
        </w:tc>
        <w:tc>
          <w:tcPr>
            <w:tcW w:w="1008" w:type="dxa"/>
          </w:tcPr>
          <w:p w:rsidR="00997D61" w:rsidRPr="00B57A2E" w:rsidRDefault="00997D61" w:rsidP="00B57A2E">
            <w:pPr>
              <w:spacing w:before="240" w:after="24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Saat ve Konu Başlıkları</w:t>
            </w:r>
          </w:p>
        </w:tc>
        <w:tc>
          <w:tcPr>
            <w:tcW w:w="1008" w:type="dxa"/>
          </w:tcPr>
          <w:p w:rsidR="00997D61" w:rsidRPr="00B57A2E" w:rsidRDefault="00997D61" w:rsidP="00B57A2E">
            <w:pPr>
              <w:spacing w:before="240" w:after="24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Saat ve Konu Başlıkları</w:t>
            </w:r>
          </w:p>
        </w:tc>
        <w:tc>
          <w:tcPr>
            <w:tcW w:w="657" w:type="dxa"/>
          </w:tcPr>
          <w:p w:rsidR="00997D61" w:rsidRDefault="00997D61" w:rsidP="00B57A2E">
            <w:pPr>
              <w:spacing w:before="240" w:after="24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Saat ve Konu Başlıkları</w:t>
            </w:r>
          </w:p>
        </w:tc>
      </w:tr>
      <w:tr w:rsidR="00997D61" w:rsidTr="00997D61">
        <w:tc>
          <w:tcPr>
            <w:tcW w:w="1352" w:type="dxa"/>
          </w:tcPr>
          <w:p w:rsidR="00997D61" w:rsidRPr="00B57A2E" w:rsidRDefault="00997D61" w:rsidP="00B57A2E">
            <w:pPr>
              <w:spacing w:before="240" w:after="24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57A2E">
              <w:rPr>
                <w:rFonts w:ascii="Times New Roman" w:hAnsi="Times New Roman" w:cs="Times New Roman"/>
                <w:sz w:val="18"/>
                <w:szCs w:val="18"/>
              </w:rPr>
              <w:t>……/…../20….</w:t>
            </w:r>
          </w:p>
        </w:tc>
        <w:tc>
          <w:tcPr>
            <w:tcW w:w="1007" w:type="dxa"/>
          </w:tcPr>
          <w:p w:rsidR="00997D61" w:rsidRPr="00B57A2E" w:rsidRDefault="00997D61" w:rsidP="00B57A2E">
            <w:pPr>
              <w:spacing w:before="240" w:after="24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007" w:type="dxa"/>
          </w:tcPr>
          <w:p w:rsidR="00997D61" w:rsidRPr="00B57A2E" w:rsidRDefault="00997D61" w:rsidP="00B57A2E">
            <w:pPr>
              <w:spacing w:before="240" w:after="24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007" w:type="dxa"/>
          </w:tcPr>
          <w:p w:rsidR="00997D61" w:rsidRPr="00B57A2E" w:rsidRDefault="00997D61" w:rsidP="00B57A2E">
            <w:pPr>
              <w:spacing w:before="240" w:after="24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008" w:type="dxa"/>
          </w:tcPr>
          <w:p w:rsidR="00997D61" w:rsidRPr="00B57A2E" w:rsidRDefault="00997D61" w:rsidP="00B57A2E">
            <w:pPr>
              <w:spacing w:before="240" w:after="24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008" w:type="dxa"/>
          </w:tcPr>
          <w:p w:rsidR="00997D61" w:rsidRPr="00B57A2E" w:rsidRDefault="00997D61" w:rsidP="00B57A2E">
            <w:pPr>
              <w:spacing w:before="240" w:after="24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008" w:type="dxa"/>
          </w:tcPr>
          <w:p w:rsidR="00997D61" w:rsidRPr="00B57A2E" w:rsidRDefault="00997D61" w:rsidP="00B57A2E">
            <w:pPr>
              <w:spacing w:before="240" w:after="24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008" w:type="dxa"/>
          </w:tcPr>
          <w:p w:rsidR="00997D61" w:rsidRPr="00B57A2E" w:rsidRDefault="00997D61" w:rsidP="00B57A2E">
            <w:pPr>
              <w:spacing w:before="240" w:after="24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57" w:type="dxa"/>
          </w:tcPr>
          <w:p w:rsidR="00997D61" w:rsidRPr="00B57A2E" w:rsidRDefault="00997D61" w:rsidP="00B57A2E">
            <w:pPr>
              <w:spacing w:before="240" w:after="24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997D61" w:rsidTr="00997D61">
        <w:tc>
          <w:tcPr>
            <w:tcW w:w="1352" w:type="dxa"/>
          </w:tcPr>
          <w:p w:rsidR="00997D61" w:rsidRPr="00B57A2E" w:rsidRDefault="00997D61" w:rsidP="00B57A2E">
            <w:pPr>
              <w:spacing w:before="240" w:after="24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57A2E">
              <w:rPr>
                <w:rFonts w:ascii="Times New Roman" w:hAnsi="Times New Roman" w:cs="Times New Roman"/>
                <w:sz w:val="18"/>
                <w:szCs w:val="18"/>
              </w:rPr>
              <w:t>……/…../20….</w:t>
            </w:r>
          </w:p>
        </w:tc>
        <w:tc>
          <w:tcPr>
            <w:tcW w:w="1007" w:type="dxa"/>
          </w:tcPr>
          <w:p w:rsidR="00997D61" w:rsidRPr="00B57A2E" w:rsidRDefault="00997D61" w:rsidP="00B57A2E">
            <w:pPr>
              <w:spacing w:before="240" w:after="24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007" w:type="dxa"/>
          </w:tcPr>
          <w:p w:rsidR="00997D61" w:rsidRPr="00B57A2E" w:rsidRDefault="00997D61" w:rsidP="00B57A2E">
            <w:pPr>
              <w:spacing w:before="240" w:after="24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007" w:type="dxa"/>
          </w:tcPr>
          <w:p w:rsidR="00997D61" w:rsidRPr="00B57A2E" w:rsidRDefault="00997D61" w:rsidP="00B57A2E">
            <w:pPr>
              <w:spacing w:before="240" w:after="24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008" w:type="dxa"/>
          </w:tcPr>
          <w:p w:rsidR="00997D61" w:rsidRPr="00B57A2E" w:rsidRDefault="00997D61" w:rsidP="00B57A2E">
            <w:pPr>
              <w:spacing w:before="240" w:after="24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008" w:type="dxa"/>
          </w:tcPr>
          <w:p w:rsidR="00997D61" w:rsidRPr="00B57A2E" w:rsidRDefault="00997D61" w:rsidP="00B57A2E">
            <w:pPr>
              <w:spacing w:before="240" w:after="24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008" w:type="dxa"/>
          </w:tcPr>
          <w:p w:rsidR="00997D61" w:rsidRPr="00B57A2E" w:rsidRDefault="00997D61" w:rsidP="00B57A2E">
            <w:pPr>
              <w:spacing w:before="240" w:after="24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008" w:type="dxa"/>
          </w:tcPr>
          <w:p w:rsidR="00997D61" w:rsidRPr="00B57A2E" w:rsidRDefault="00997D61" w:rsidP="00B57A2E">
            <w:pPr>
              <w:spacing w:before="240" w:after="24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57" w:type="dxa"/>
          </w:tcPr>
          <w:p w:rsidR="00997D61" w:rsidRPr="00B57A2E" w:rsidRDefault="00997D61" w:rsidP="00B57A2E">
            <w:pPr>
              <w:spacing w:before="240" w:after="24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997D61" w:rsidTr="00997D61">
        <w:tc>
          <w:tcPr>
            <w:tcW w:w="1352" w:type="dxa"/>
          </w:tcPr>
          <w:p w:rsidR="00997D61" w:rsidRPr="00B57A2E" w:rsidRDefault="00997D61" w:rsidP="00B57A2E">
            <w:pPr>
              <w:spacing w:before="240" w:after="24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57A2E">
              <w:rPr>
                <w:rFonts w:ascii="Times New Roman" w:hAnsi="Times New Roman" w:cs="Times New Roman"/>
                <w:sz w:val="18"/>
                <w:szCs w:val="18"/>
              </w:rPr>
              <w:t>……/…../20….</w:t>
            </w:r>
          </w:p>
        </w:tc>
        <w:tc>
          <w:tcPr>
            <w:tcW w:w="1007" w:type="dxa"/>
          </w:tcPr>
          <w:p w:rsidR="00997D61" w:rsidRPr="00B57A2E" w:rsidRDefault="00997D61" w:rsidP="00B57A2E">
            <w:pPr>
              <w:spacing w:before="240" w:after="24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007" w:type="dxa"/>
          </w:tcPr>
          <w:p w:rsidR="00997D61" w:rsidRPr="00B57A2E" w:rsidRDefault="00997D61" w:rsidP="00B57A2E">
            <w:pPr>
              <w:spacing w:before="240" w:after="24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007" w:type="dxa"/>
          </w:tcPr>
          <w:p w:rsidR="00997D61" w:rsidRPr="00B57A2E" w:rsidRDefault="00997D61" w:rsidP="00B57A2E">
            <w:pPr>
              <w:spacing w:before="240" w:after="24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008" w:type="dxa"/>
          </w:tcPr>
          <w:p w:rsidR="00997D61" w:rsidRPr="00B57A2E" w:rsidRDefault="00997D61" w:rsidP="00B57A2E">
            <w:pPr>
              <w:spacing w:before="240" w:after="24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008" w:type="dxa"/>
          </w:tcPr>
          <w:p w:rsidR="00997D61" w:rsidRPr="00B57A2E" w:rsidRDefault="00997D61" w:rsidP="00B57A2E">
            <w:pPr>
              <w:spacing w:before="240" w:after="24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008" w:type="dxa"/>
          </w:tcPr>
          <w:p w:rsidR="00997D61" w:rsidRPr="00B57A2E" w:rsidRDefault="00997D61" w:rsidP="00B57A2E">
            <w:pPr>
              <w:spacing w:before="240" w:after="24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008" w:type="dxa"/>
          </w:tcPr>
          <w:p w:rsidR="00997D61" w:rsidRPr="00B57A2E" w:rsidRDefault="00997D61" w:rsidP="00B57A2E">
            <w:pPr>
              <w:spacing w:before="240" w:after="24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57" w:type="dxa"/>
          </w:tcPr>
          <w:p w:rsidR="00997D61" w:rsidRPr="00B57A2E" w:rsidRDefault="00997D61" w:rsidP="00B57A2E">
            <w:pPr>
              <w:spacing w:before="240" w:after="24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997D61" w:rsidTr="00997D61">
        <w:tc>
          <w:tcPr>
            <w:tcW w:w="1352" w:type="dxa"/>
          </w:tcPr>
          <w:p w:rsidR="00997D61" w:rsidRPr="00B57A2E" w:rsidRDefault="00997D61" w:rsidP="00B57A2E">
            <w:pPr>
              <w:spacing w:before="240" w:after="24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57A2E">
              <w:rPr>
                <w:rFonts w:ascii="Times New Roman" w:hAnsi="Times New Roman" w:cs="Times New Roman"/>
                <w:sz w:val="18"/>
                <w:szCs w:val="18"/>
              </w:rPr>
              <w:t>……/…../20….</w:t>
            </w:r>
          </w:p>
        </w:tc>
        <w:tc>
          <w:tcPr>
            <w:tcW w:w="1007" w:type="dxa"/>
          </w:tcPr>
          <w:p w:rsidR="00997D61" w:rsidRPr="00B57A2E" w:rsidRDefault="00997D61" w:rsidP="00B57A2E">
            <w:pPr>
              <w:spacing w:before="240" w:after="24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007" w:type="dxa"/>
          </w:tcPr>
          <w:p w:rsidR="00997D61" w:rsidRPr="00B57A2E" w:rsidRDefault="00997D61" w:rsidP="00B57A2E">
            <w:pPr>
              <w:spacing w:before="240" w:after="24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007" w:type="dxa"/>
          </w:tcPr>
          <w:p w:rsidR="00997D61" w:rsidRPr="00B57A2E" w:rsidRDefault="00997D61" w:rsidP="00B57A2E">
            <w:pPr>
              <w:spacing w:before="240" w:after="24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008" w:type="dxa"/>
          </w:tcPr>
          <w:p w:rsidR="00997D61" w:rsidRPr="00B57A2E" w:rsidRDefault="00997D61" w:rsidP="00B57A2E">
            <w:pPr>
              <w:spacing w:before="240" w:after="24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008" w:type="dxa"/>
          </w:tcPr>
          <w:p w:rsidR="00997D61" w:rsidRPr="00B57A2E" w:rsidRDefault="00997D61" w:rsidP="00B57A2E">
            <w:pPr>
              <w:spacing w:before="240" w:after="24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008" w:type="dxa"/>
          </w:tcPr>
          <w:p w:rsidR="00997D61" w:rsidRPr="00B57A2E" w:rsidRDefault="00997D61" w:rsidP="00B57A2E">
            <w:pPr>
              <w:spacing w:before="240" w:after="24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008" w:type="dxa"/>
          </w:tcPr>
          <w:p w:rsidR="00997D61" w:rsidRPr="00B57A2E" w:rsidRDefault="00997D61" w:rsidP="00B57A2E">
            <w:pPr>
              <w:spacing w:before="240" w:after="24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57" w:type="dxa"/>
          </w:tcPr>
          <w:p w:rsidR="00997D61" w:rsidRPr="00B57A2E" w:rsidRDefault="00997D61" w:rsidP="00B57A2E">
            <w:pPr>
              <w:spacing w:before="240" w:after="24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997D61" w:rsidTr="00997D61">
        <w:tc>
          <w:tcPr>
            <w:tcW w:w="1352" w:type="dxa"/>
          </w:tcPr>
          <w:p w:rsidR="00997D61" w:rsidRPr="00B57A2E" w:rsidRDefault="00997D61" w:rsidP="00B57A2E">
            <w:pPr>
              <w:spacing w:before="240" w:after="24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57A2E">
              <w:rPr>
                <w:rFonts w:ascii="Times New Roman" w:hAnsi="Times New Roman" w:cs="Times New Roman"/>
                <w:sz w:val="18"/>
                <w:szCs w:val="18"/>
              </w:rPr>
              <w:t>……/…../20….</w:t>
            </w:r>
          </w:p>
        </w:tc>
        <w:tc>
          <w:tcPr>
            <w:tcW w:w="1007" w:type="dxa"/>
          </w:tcPr>
          <w:p w:rsidR="00997D61" w:rsidRPr="00B57A2E" w:rsidRDefault="00997D61" w:rsidP="00B57A2E">
            <w:pPr>
              <w:spacing w:before="240" w:after="24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007" w:type="dxa"/>
          </w:tcPr>
          <w:p w:rsidR="00997D61" w:rsidRPr="00B57A2E" w:rsidRDefault="00997D61" w:rsidP="00B57A2E">
            <w:pPr>
              <w:spacing w:before="240" w:after="24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007" w:type="dxa"/>
          </w:tcPr>
          <w:p w:rsidR="00997D61" w:rsidRPr="00B57A2E" w:rsidRDefault="00997D61" w:rsidP="00B57A2E">
            <w:pPr>
              <w:spacing w:before="240" w:after="24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008" w:type="dxa"/>
          </w:tcPr>
          <w:p w:rsidR="00997D61" w:rsidRPr="00B57A2E" w:rsidRDefault="00997D61" w:rsidP="00B57A2E">
            <w:pPr>
              <w:spacing w:before="240" w:after="24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008" w:type="dxa"/>
          </w:tcPr>
          <w:p w:rsidR="00997D61" w:rsidRPr="00B57A2E" w:rsidRDefault="00997D61" w:rsidP="00B57A2E">
            <w:pPr>
              <w:spacing w:before="240" w:after="24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008" w:type="dxa"/>
          </w:tcPr>
          <w:p w:rsidR="00997D61" w:rsidRPr="00B57A2E" w:rsidRDefault="00997D61" w:rsidP="00B57A2E">
            <w:pPr>
              <w:spacing w:before="240" w:after="24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008" w:type="dxa"/>
          </w:tcPr>
          <w:p w:rsidR="00997D61" w:rsidRPr="00B57A2E" w:rsidRDefault="00997D61" w:rsidP="00B57A2E">
            <w:pPr>
              <w:spacing w:before="240" w:after="24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57" w:type="dxa"/>
          </w:tcPr>
          <w:p w:rsidR="00997D61" w:rsidRPr="00B57A2E" w:rsidRDefault="00997D61" w:rsidP="00B57A2E">
            <w:pPr>
              <w:spacing w:before="240" w:after="24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</w:tbl>
    <w:p w:rsidR="00787873" w:rsidRDefault="00787873" w:rsidP="00D42382">
      <w:pPr>
        <w:spacing w:before="240" w:after="240"/>
        <w:jc w:val="both"/>
        <w:rPr>
          <w:rFonts w:ascii="Times New Roman" w:hAnsi="Times New Roman" w:cs="Times New Roman"/>
          <w:sz w:val="24"/>
        </w:rPr>
      </w:pPr>
    </w:p>
    <w:p w:rsidR="007577EE" w:rsidRDefault="003C7C91" w:rsidP="00D42382">
      <w:pPr>
        <w:spacing w:before="240" w:after="240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Adres: </w:t>
      </w:r>
      <w:r w:rsidR="00C116BF">
        <w:rPr>
          <w:rFonts w:ascii="Times New Roman" w:hAnsi="Times New Roman" w:cs="Times New Roman"/>
          <w:sz w:val="24"/>
        </w:rPr>
        <w:t>………………….</w:t>
      </w:r>
      <w:r w:rsidR="00796DB1">
        <w:rPr>
          <w:rFonts w:ascii="Times New Roman" w:hAnsi="Times New Roman" w:cs="Times New Roman"/>
          <w:sz w:val="24"/>
        </w:rPr>
        <w:t xml:space="preserve"> </w:t>
      </w:r>
    </w:p>
    <w:p w:rsidR="007577EE" w:rsidRDefault="003C7C91" w:rsidP="00D42382">
      <w:pPr>
        <w:spacing w:before="240" w:after="240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Tel No: </w:t>
      </w:r>
      <w:r w:rsidR="00C116BF">
        <w:rPr>
          <w:rFonts w:ascii="Times New Roman" w:hAnsi="Times New Roman" w:cs="Times New Roman"/>
          <w:sz w:val="24"/>
        </w:rPr>
        <w:t>………………..</w:t>
      </w:r>
    </w:p>
    <w:p w:rsidR="007577EE" w:rsidRDefault="007577EE" w:rsidP="00D42382">
      <w:pPr>
        <w:spacing w:before="240" w:after="240"/>
        <w:jc w:val="both"/>
        <w:rPr>
          <w:rFonts w:ascii="Times New Roman" w:hAnsi="Times New Roman" w:cs="Times New Roman"/>
          <w:sz w:val="24"/>
        </w:rPr>
      </w:pPr>
    </w:p>
    <w:p w:rsidR="007577EE" w:rsidRDefault="007577EE" w:rsidP="00D42382">
      <w:pPr>
        <w:spacing w:before="240" w:after="240"/>
        <w:jc w:val="both"/>
        <w:rPr>
          <w:rFonts w:ascii="Times New Roman" w:hAnsi="Times New Roman" w:cs="Times New Roman"/>
          <w:sz w:val="24"/>
        </w:rPr>
      </w:pPr>
    </w:p>
    <w:p w:rsidR="007577EE" w:rsidRDefault="007577EE" w:rsidP="00D42382">
      <w:pPr>
        <w:spacing w:before="240" w:after="240"/>
        <w:jc w:val="both"/>
        <w:rPr>
          <w:rFonts w:ascii="Times New Roman" w:hAnsi="Times New Roman" w:cs="Times New Roman"/>
          <w:sz w:val="24"/>
        </w:rPr>
      </w:pPr>
    </w:p>
    <w:p w:rsidR="00B54C86" w:rsidRDefault="00B54C86" w:rsidP="00D42382">
      <w:pPr>
        <w:spacing w:before="240" w:after="240"/>
        <w:jc w:val="both"/>
        <w:rPr>
          <w:rFonts w:ascii="Times New Roman" w:hAnsi="Times New Roman" w:cs="Times New Roman"/>
          <w:sz w:val="24"/>
        </w:rPr>
      </w:pPr>
    </w:p>
    <w:p w:rsidR="007577EE" w:rsidRDefault="007577EE" w:rsidP="00D42382">
      <w:pPr>
        <w:spacing w:before="240" w:after="240"/>
        <w:jc w:val="both"/>
        <w:rPr>
          <w:rFonts w:ascii="Times New Roman" w:hAnsi="Times New Roman" w:cs="Times New Roman"/>
          <w:sz w:val="24"/>
        </w:rPr>
      </w:pPr>
    </w:p>
    <w:p w:rsidR="007577EE" w:rsidRPr="00D42382" w:rsidRDefault="007577EE" w:rsidP="00D42382">
      <w:pPr>
        <w:spacing w:before="240" w:after="240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*Tablo bir haftalık olarak düzenlenmiş olup, tablo </w:t>
      </w:r>
      <w:r w:rsidR="00E51C4D">
        <w:rPr>
          <w:rFonts w:ascii="Times New Roman" w:hAnsi="Times New Roman" w:cs="Times New Roman"/>
          <w:sz w:val="24"/>
        </w:rPr>
        <w:t>haftalık olarak uzatılabilir.</w:t>
      </w:r>
    </w:p>
    <w:sectPr w:rsidR="007577EE" w:rsidRPr="00D4238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54BC4" w:rsidRDefault="00054BC4" w:rsidP="007D3251">
      <w:pPr>
        <w:spacing w:after="0" w:line="240" w:lineRule="auto"/>
      </w:pPr>
      <w:r>
        <w:separator/>
      </w:r>
    </w:p>
  </w:endnote>
  <w:endnote w:type="continuationSeparator" w:id="0">
    <w:p w:rsidR="00054BC4" w:rsidRDefault="00054BC4" w:rsidP="007D325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A2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A2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D3251" w:rsidRDefault="007D3251">
    <w:pPr>
      <w:pStyle w:val="AltBilgi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D3251" w:rsidRDefault="007D3251" w:rsidP="007D3251">
    <w:pPr>
      <w:pStyle w:val="AltBilgi"/>
      <w:rPr>
        <w:i/>
        <w:sz w:val="16"/>
        <w:szCs w:val="16"/>
        <w:lang w:eastAsia="tr-TR"/>
      </w:rPr>
    </w:pPr>
    <w:r>
      <w:rPr>
        <w:i/>
        <w:sz w:val="16"/>
        <w:szCs w:val="16"/>
      </w:rPr>
      <w:t>(Form No:</w:t>
    </w:r>
    <w:r>
      <w:t xml:space="preserve"> </w:t>
    </w:r>
    <w:r>
      <w:rPr>
        <w:i/>
        <w:sz w:val="16"/>
        <w:szCs w:val="16"/>
      </w:rPr>
      <w:t>SİÜ.FR-1498</w:t>
    </w:r>
    <w:bookmarkStart w:id="0" w:name="_GoBack"/>
    <w:bookmarkEnd w:id="0"/>
    <w:r>
      <w:rPr>
        <w:i/>
        <w:sz w:val="16"/>
        <w:szCs w:val="16"/>
      </w:rPr>
      <w:tab/>
      <w:t>Revizyon Tarihi:;</w:t>
    </w:r>
    <w:r>
      <w:rPr>
        <w:i/>
        <w:sz w:val="16"/>
        <w:szCs w:val="16"/>
      </w:rPr>
      <w:tab/>
      <w:t xml:space="preserve"> Revizyon No:00)</w:t>
    </w:r>
  </w:p>
  <w:p w:rsidR="007D3251" w:rsidRDefault="007D3251">
    <w:pPr>
      <w:pStyle w:val="AltBilgi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D3251" w:rsidRDefault="007D3251">
    <w:pPr>
      <w:pStyle w:val="AltBilgi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54BC4" w:rsidRDefault="00054BC4" w:rsidP="007D3251">
      <w:pPr>
        <w:spacing w:after="0" w:line="240" w:lineRule="auto"/>
      </w:pPr>
      <w:r>
        <w:separator/>
      </w:r>
    </w:p>
  </w:footnote>
  <w:footnote w:type="continuationSeparator" w:id="0">
    <w:p w:rsidR="00054BC4" w:rsidRDefault="00054BC4" w:rsidP="007D325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D3251" w:rsidRDefault="007D3251">
    <w:pPr>
      <w:pStyle w:val="stBilgi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D3251" w:rsidRDefault="007D3251">
    <w:pPr>
      <w:pStyle w:val="stBilgi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D3251" w:rsidRDefault="007D3251">
    <w:pPr>
      <w:pStyle w:val="stBilgi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D1441"/>
    <w:rsid w:val="00054BC4"/>
    <w:rsid w:val="001639F2"/>
    <w:rsid w:val="001D1441"/>
    <w:rsid w:val="003C7C91"/>
    <w:rsid w:val="00676595"/>
    <w:rsid w:val="007577EE"/>
    <w:rsid w:val="007619C0"/>
    <w:rsid w:val="00787873"/>
    <w:rsid w:val="00796DB1"/>
    <w:rsid w:val="007D3251"/>
    <w:rsid w:val="00872291"/>
    <w:rsid w:val="008C122E"/>
    <w:rsid w:val="00933B19"/>
    <w:rsid w:val="00997D61"/>
    <w:rsid w:val="00A9779C"/>
    <w:rsid w:val="00B54C86"/>
    <w:rsid w:val="00B57A2E"/>
    <w:rsid w:val="00BD0B01"/>
    <w:rsid w:val="00C116BF"/>
    <w:rsid w:val="00D3465C"/>
    <w:rsid w:val="00D42382"/>
    <w:rsid w:val="00E51C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A7CA657"/>
  <w15:chartTrackingRefBased/>
  <w15:docId w15:val="{114F59E6-3267-4068-B32C-64CC882344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uiPriority w:val="39"/>
    <w:rsid w:val="0078787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onMetni">
    <w:name w:val="Balloon Text"/>
    <w:basedOn w:val="Normal"/>
    <w:link w:val="BalonMetniChar"/>
    <w:uiPriority w:val="99"/>
    <w:semiHidden/>
    <w:unhideWhenUsed/>
    <w:rsid w:val="00933B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933B19"/>
    <w:rPr>
      <w:rFonts w:ascii="Segoe UI" w:hAnsi="Segoe UI" w:cs="Segoe UI"/>
      <w:sz w:val="18"/>
      <w:szCs w:val="18"/>
    </w:rPr>
  </w:style>
  <w:style w:type="paragraph" w:styleId="stBilgi">
    <w:name w:val="header"/>
    <w:basedOn w:val="Normal"/>
    <w:link w:val="stBilgiChar"/>
    <w:uiPriority w:val="99"/>
    <w:unhideWhenUsed/>
    <w:rsid w:val="007D325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 Bilgi Char"/>
    <w:basedOn w:val="VarsaylanParagrafYazTipi"/>
    <w:link w:val="stBilgi"/>
    <w:uiPriority w:val="99"/>
    <w:rsid w:val="007D3251"/>
  </w:style>
  <w:style w:type="paragraph" w:styleId="AltBilgi">
    <w:name w:val="footer"/>
    <w:basedOn w:val="Normal"/>
    <w:link w:val="AltBilgiChar"/>
    <w:uiPriority w:val="99"/>
    <w:unhideWhenUsed/>
    <w:rsid w:val="007D325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 Bilgi Char"/>
    <w:basedOn w:val="VarsaylanParagrafYazTipi"/>
    <w:link w:val="AltBilgi"/>
    <w:uiPriority w:val="99"/>
    <w:rsid w:val="007D325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68317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124</Words>
  <Characters>712</Characters>
  <Application>Microsoft Office Word</Application>
  <DocSecurity>0</DocSecurity>
  <Lines>5</Lines>
  <Paragraphs>1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Bilgisayar</dc:creator>
  <cp:keywords/>
  <dc:description/>
  <cp:lastModifiedBy>Bilgisayar</cp:lastModifiedBy>
  <cp:revision>96</cp:revision>
  <cp:lastPrinted>2024-03-21T08:32:00Z</cp:lastPrinted>
  <dcterms:created xsi:type="dcterms:W3CDTF">2023-05-26T08:18:00Z</dcterms:created>
  <dcterms:modified xsi:type="dcterms:W3CDTF">2024-06-24T10:50:00Z</dcterms:modified>
</cp:coreProperties>
</file>