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40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40"/>
      </w:tblGrid>
      <w:tr w:rsidR="00D27F4F" w:rsidTr="003C3604">
        <w:trPr>
          <w:trHeight w:val="12102"/>
          <w:jc w:val="center"/>
        </w:trPr>
        <w:tc>
          <w:tcPr>
            <w:tcW w:w="10040" w:type="dxa"/>
          </w:tcPr>
          <w:p w:rsidR="00D27F4F" w:rsidRDefault="0007002F" w:rsidP="00D27F4F">
            <w:pPr>
              <w:ind w:left="577"/>
              <w:rPr>
                <w:b/>
              </w:rPr>
            </w:pPr>
            <w:r>
              <w:rPr>
                <w:b/>
              </w:rPr>
              <w:tab/>
            </w:r>
          </w:p>
          <w:p w:rsidR="00DA0F9D" w:rsidRDefault="00C573B7" w:rsidP="00C573B7">
            <w:pPr>
              <w:ind w:left="577"/>
              <w:rPr>
                <w:b/>
              </w:rPr>
            </w:pPr>
            <w:r>
              <w:rPr>
                <w:b/>
              </w:rPr>
              <w:t xml:space="preserve">                                                                      </w:t>
            </w:r>
            <w:r w:rsidR="00DA0F9D">
              <w:rPr>
                <w:b/>
              </w:rPr>
              <w:t>T.C.</w:t>
            </w:r>
          </w:p>
          <w:p w:rsidR="00D27F4F" w:rsidRDefault="0007247F" w:rsidP="007F4C09">
            <w:pPr>
              <w:jc w:val="center"/>
              <w:rPr>
                <w:b/>
              </w:rPr>
            </w:pPr>
            <w:r>
              <w:rPr>
                <w:b/>
              </w:rPr>
              <w:t>SİİRT</w:t>
            </w:r>
            <w:r w:rsidR="00D27F4F">
              <w:rPr>
                <w:b/>
              </w:rPr>
              <w:t xml:space="preserve"> ÜNİVERSİTESİ</w:t>
            </w:r>
          </w:p>
          <w:p w:rsidR="00D27F4F" w:rsidRDefault="00DA0F9D" w:rsidP="007F4C09">
            <w:pPr>
              <w:jc w:val="center"/>
              <w:rPr>
                <w:b/>
              </w:rPr>
            </w:pPr>
            <w:r>
              <w:rPr>
                <w:b/>
              </w:rPr>
              <w:t>Tıp Fakültesi Dekanlığı</w:t>
            </w:r>
          </w:p>
          <w:p w:rsidR="00D27F4F" w:rsidRDefault="00D27F4F" w:rsidP="00D27F4F">
            <w:pPr>
              <w:ind w:hanging="360"/>
              <w:jc w:val="center"/>
              <w:rPr>
                <w:b/>
                <w:sz w:val="28"/>
                <w:szCs w:val="28"/>
              </w:rPr>
            </w:pPr>
          </w:p>
          <w:p w:rsidR="00D27F4F" w:rsidRDefault="00D27F4F" w:rsidP="00D27F4F">
            <w:pPr>
              <w:ind w:hanging="360"/>
              <w:jc w:val="center"/>
              <w:rPr>
                <w:b/>
                <w:sz w:val="28"/>
                <w:szCs w:val="28"/>
              </w:rPr>
            </w:pPr>
          </w:p>
          <w:p w:rsidR="00D27F4F" w:rsidRDefault="00D27F4F" w:rsidP="00D27F4F">
            <w:pPr>
              <w:ind w:hanging="360"/>
              <w:jc w:val="center"/>
              <w:rPr>
                <w:b/>
                <w:sz w:val="28"/>
                <w:szCs w:val="28"/>
              </w:rPr>
            </w:pPr>
          </w:p>
          <w:p w:rsidR="00D27F4F" w:rsidRDefault="00D27F4F" w:rsidP="00D27F4F">
            <w:pPr>
              <w:ind w:hanging="36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      </w:t>
            </w:r>
            <w:r w:rsidR="00B04FF5">
              <w:rPr>
                <w:b/>
                <w:sz w:val="28"/>
                <w:szCs w:val="28"/>
              </w:rPr>
              <w:t xml:space="preserve">           </w:t>
            </w:r>
            <w:r>
              <w:rPr>
                <w:b/>
                <w:sz w:val="28"/>
                <w:szCs w:val="28"/>
              </w:rPr>
              <w:t xml:space="preserve"> TEBLİĞ EDİLEN YAZININ</w:t>
            </w:r>
            <w:r w:rsidRPr="002F2CB7">
              <w:rPr>
                <w:b/>
              </w:rPr>
              <w:t xml:space="preserve">;                  </w:t>
            </w:r>
            <w:r>
              <w:rPr>
                <w:b/>
              </w:rPr>
              <w:t xml:space="preserve">        </w:t>
            </w:r>
            <w:r w:rsidRPr="002F2CB7">
              <w:rPr>
                <w:b/>
              </w:rPr>
              <w:t xml:space="preserve">   </w:t>
            </w:r>
            <w:proofErr w:type="gramStart"/>
            <w:r w:rsidR="00A55FC0">
              <w:t>…..</w:t>
            </w:r>
            <w:proofErr w:type="gramEnd"/>
            <w:r w:rsidR="00A55FC0">
              <w:t>/…../20….</w:t>
            </w:r>
          </w:p>
          <w:p w:rsidR="00D27F4F" w:rsidRDefault="00D27F4F" w:rsidP="00D27F4F">
            <w:pPr>
              <w:ind w:hanging="360"/>
              <w:jc w:val="center"/>
              <w:rPr>
                <w:b/>
                <w:sz w:val="28"/>
                <w:szCs w:val="28"/>
              </w:rPr>
            </w:pPr>
          </w:p>
          <w:p w:rsidR="00D27F4F" w:rsidRPr="002F2CB7" w:rsidRDefault="00D27F4F" w:rsidP="00D27F4F">
            <w:pPr>
              <w:tabs>
                <w:tab w:val="left" w:pos="2745"/>
              </w:tabs>
              <w:ind w:hanging="360"/>
              <w:rPr>
                <w:b/>
              </w:rPr>
            </w:pPr>
            <w:r>
              <w:rPr>
                <w:b/>
              </w:rPr>
              <w:t xml:space="preserve">       </w:t>
            </w:r>
            <w:proofErr w:type="gramStart"/>
            <w:r w:rsidRPr="002F2CB7">
              <w:rPr>
                <w:b/>
              </w:rPr>
              <w:t>Tarih</w:t>
            </w:r>
            <w:r w:rsidR="00877F1C">
              <w:rPr>
                <w:b/>
              </w:rPr>
              <w:t xml:space="preserve">     </w:t>
            </w:r>
            <w:r w:rsidRPr="002F2CB7">
              <w:rPr>
                <w:b/>
              </w:rPr>
              <w:t>:</w:t>
            </w:r>
            <w:proofErr w:type="gramEnd"/>
            <w:r w:rsidR="00CF5899">
              <w:rPr>
                <w:b/>
              </w:rPr>
              <w:t xml:space="preserve"> </w:t>
            </w:r>
          </w:p>
          <w:p w:rsidR="00BA5598" w:rsidRDefault="00D27F4F" w:rsidP="00D27F4F">
            <w:pPr>
              <w:ind w:hanging="360"/>
            </w:pPr>
            <w:r>
              <w:rPr>
                <w:b/>
              </w:rPr>
              <w:t xml:space="preserve">       </w:t>
            </w:r>
            <w:proofErr w:type="gramStart"/>
            <w:r w:rsidRPr="002F2CB7">
              <w:rPr>
                <w:b/>
              </w:rPr>
              <w:t>Sayısı</w:t>
            </w:r>
            <w:r w:rsidR="00877F1C">
              <w:rPr>
                <w:b/>
              </w:rPr>
              <w:t xml:space="preserve">     </w:t>
            </w:r>
            <w:r w:rsidRPr="002F2CB7">
              <w:rPr>
                <w:b/>
              </w:rPr>
              <w:t>:</w:t>
            </w:r>
            <w:proofErr w:type="gramEnd"/>
            <w:r w:rsidR="00F67FE7">
              <w:t xml:space="preserve"> </w:t>
            </w:r>
          </w:p>
          <w:p w:rsidR="007979DA" w:rsidRDefault="00D27F4F" w:rsidP="005B29DE">
            <w:pPr>
              <w:ind w:hanging="360"/>
            </w:pPr>
            <w:r>
              <w:rPr>
                <w:b/>
              </w:rPr>
              <w:t xml:space="preserve">       </w:t>
            </w:r>
            <w:proofErr w:type="gramStart"/>
            <w:r w:rsidRPr="002F2CB7">
              <w:rPr>
                <w:b/>
              </w:rPr>
              <w:t>Konusu</w:t>
            </w:r>
            <w:r w:rsidR="00877F1C">
              <w:rPr>
                <w:b/>
              </w:rPr>
              <w:t xml:space="preserve">  </w:t>
            </w:r>
            <w:r>
              <w:rPr>
                <w:b/>
              </w:rPr>
              <w:t>:</w:t>
            </w:r>
            <w:proofErr w:type="gramEnd"/>
            <w:r w:rsidR="00F67FE7">
              <w:t xml:space="preserve"> </w:t>
            </w:r>
          </w:p>
          <w:p w:rsidR="00D27F4F" w:rsidRPr="002B4367" w:rsidRDefault="00A81A23" w:rsidP="00A0491E">
            <w:pPr>
              <w:ind w:hanging="360"/>
            </w:pPr>
            <w:r>
              <w:rPr>
                <w:b/>
              </w:rPr>
              <w:t xml:space="preserve">        </w:t>
            </w:r>
          </w:p>
          <w:p w:rsidR="0040213C" w:rsidRPr="000F0EE2" w:rsidRDefault="0040213C" w:rsidP="0040213C">
            <w:pPr>
              <w:ind w:hanging="360"/>
            </w:pPr>
          </w:p>
          <w:p w:rsidR="00A81A23" w:rsidRDefault="00A81A23" w:rsidP="00D27F4F">
            <w:pPr>
              <w:ind w:hanging="360"/>
              <w:rPr>
                <w:b/>
              </w:rPr>
            </w:pPr>
          </w:p>
          <w:p w:rsidR="00A81A23" w:rsidRPr="008C1562" w:rsidRDefault="00A81A23" w:rsidP="00D27F4F">
            <w:pPr>
              <w:ind w:hanging="360"/>
            </w:pPr>
            <w:r>
              <w:rPr>
                <w:b/>
              </w:rPr>
              <w:t>E</w:t>
            </w:r>
          </w:p>
          <w:p w:rsidR="00D27F4F" w:rsidRPr="00B2710A" w:rsidRDefault="00D27F4F" w:rsidP="00D27F4F">
            <w:pPr>
              <w:ind w:hanging="360"/>
              <w:jc w:val="center"/>
              <w:rPr>
                <w:b/>
                <w:sz w:val="28"/>
                <w:szCs w:val="28"/>
                <w:u w:val="single"/>
              </w:rPr>
            </w:pPr>
            <w:r w:rsidRPr="0088014C">
              <w:rPr>
                <w:b/>
                <w:sz w:val="28"/>
                <w:szCs w:val="28"/>
              </w:rPr>
              <w:t xml:space="preserve">       </w:t>
            </w:r>
            <w:r w:rsidRPr="00B2710A">
              <w:rPr>
                <w:b/>
                <w:sz w:val="28"/>
                <w:szCs w:val="28"/>
                <w:u w:val="single"/>
              </w:rPr>
              <w:t>TEBLİĞ – TEBELLÜĞ BELGESİ</w:t>
            </w:r>
          </w:p>
          <w:p w:rsidR="00D27F4F" w:rsidRDefault="00D27F4F" w:rsidP="00D27F4F"/>
          <w:p w:rsidR="00D27F4F" w:rsidRDefault="00D27F4F" w:rsidP="00D27F4F">
            <w:pPr>
              <w:rPr>
                <w:b/>
              </w:rPr>
            </w:pPr>
          </w:p>
          <w:p w:rsidR="00022FD1" w:rsidRDefault="00022FD1" w:rsidP="00D27F4F">
            <w:pPr>
              <w:rPr>
                <w:b/>
              </w:rPr>
            </w:pPr>
          </w:p>
          <w:p w:rsidR="00D27F4F" w:rsidRDefault="00D27F4F" w:rsidP="00D27F4F">
            <w:pPr>
              <w:rPr>
                <w:b/>
              </w:rPr>
            </w:pPr>
          </w:p>
          <w:p w:rsidR="00D27F4F" w:rsidRDefault="00D27F4F" w:rsidP="00D27F4F">
            <w:pPr>
              <w:rPr>
                <w:b/>
              </w:rPr>
            </w:pPr>
          </w:p>
          <w:p w:rsidR="00D27F4F" w:rsidRDefault="00D27F4F" w:rsidP="00D27F4F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TEBLİĞ EDEN:</w:t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  <w:t xml:space="preserve"> </w:t>
            </w:r>
            <w:r>
              <w:rPr>
                <w:b/>
                <w:u w:val="single"/>
              </w:rPr>
              <w:t>TEBELLÜĞ EDEN:</w:t>
            </w:r>
          </w:p>
          <w:p w:rsidR="00D27F4F" w:rsidRDefault="00D27F4F" w:rsidP="00D27F4F">
            <w:pPr>
              <w:rPr>
                <w:b/>
              </w:rPr>
            </w:pP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</w:p>
          <w:p w:rsidR="00D27F4F" w:rsidRDefault="00D27F4F" w:rsidP="00D27F4F">
            <w:pPr>
              <w:rPr>
                <w:b/>
              </w:rPr>
            </w:pPr>
          </w:p>
          <w:p w:rsidR="00D27F4F" w:rsidRPr="002B4367" w:rsidRDefault="00D27F4F" w:rsidP="00D27F4F">
            <w:pPr>
              <w:rPr>
                <w:b/>
                <w:color w:val="000000" w:themeColor="text1"/>
              </w:rPr>
            </w:pPr>
            <w:r>
              <w:rPr>
                <w:b/>
              </w:rPr>
              <w:t xml:space="preserve">  </w:t>
            </w:r>
          </w:p>
          <w:p w:rsidR="00D27F4F" w:rsidRPr="002B4367" w:rsidRDefault="00D27F4F" w:rsidP="00D27F4F">
            <w:pPr>
              <w:rPr>
                <w:b/>
                <w:color w:val="000000" w:themeColor="text1"/>
              </w:rPr>
            </w:pPr>
            <w:r w:rsidRPr="002B4367">
              <w:rPr>
                <w:b/>
                <w:color w:val="000000" w:themeColor="text1"/>
              </w:rPr>
              <w:t>İmzası</w:t>
            </w:r>
            <w:r w:rsidRPr="002B4367">
              <w:rPr>
                <w:b/>
                <w:color w:val="000000" w:themeColor="text1"/>
              </w:rPr>
              <w:tab/>
            </w:r>
            <w:r w:rsidRPr="002B4367">
              <w:rPr>
                <w:b/>
                <w:color w:val="000000" w:themeColor="text1"/>
              </w:rPr>
              <w:tab/>
              <w:t xml:space="preserve">  :</w:t>
            </w:r>
            <w:r w:rsidRPr="002B4367">
              <w:rPr>
                <w:b/>
                <w:color w:val="000000" w:themeColor="text1"/>
              </w:rPr>
              <w:tab/>
            </w:r>
            <w:r w:rsidRPr="002B4367">
              <w:rPr>
                <w:b/>
                <w:color w:val="000000" w:themeColor="text1"/>
              </w:rPr>
              <w:tab/>
            </w:r>
            <w:r w:rsidRPr="002B4367">
              <w:rPr>
                <w:b/>
                <w:color w:val="000000" w:themeColor="text1"/>
              </w:rPr>
              <w:tab/>
            </w:r>
            <w:r w:rsidRPr="002B4367">
              <w:rPr>
                <w:b/>
                <w:color w:val="000000" w:themeColor="text1"/>
              </w:rPr>
              <w:tab/>
              <w:t xml:space="preserve">         </w:t>
            </w:r>
            <w:r w:rsidR="00B25BC5" w:rsidRPr="002B4367">
              <w:rPr>
                <w:b/>
                <w:color w:val="000000" w:themeColor="text1"/>
              </w:rPr>
              <w:t xml:space="preserve">         İ</w:t>
            </w:r>
            <w:r w:rsidRPr="002B4367">
              <w:rPr>
                <w:b/>
                <w:color w:val="000000" w:themeColor="text1"/>
              </w:rPr>
              <w:t>mzası</w:t>
            </w:r>
            <w:r w:rsidR="00CF5899" w:rsidRPr="002B4367">
              <w:rPr>
                <w:b/>
                <w:color w:val="000000" w:themeColor="text1"/>
              </w:rPr>
              <w:tab/>
              <w:t xml:space="preserve">    </w:t>
            </w:r>
            <w:r w:rsidR="00245B2D" w:rsidRPr="002B4367">
              <w:rPr>
                <w:b/>
                <w:color w:val="000000" w:themeColor="text1"/>
              </w:rPr>
              <w:t xml:space="preserve"> </w:t>
            </w:r>
            <w:r w:rsidR="00EA43CF">
              <w:rPr>
                <w:b/>
                <w:color w:val="000000" w:themeColor="text1"/>
              </w:rPr>
              <w:t xml:space="preserve">  </w:t>
            </w:r>
            <w:r w:rsidRPr="002B4367">
              <w:rPr>
                <w:b/>
                <w:color w:val="000000" w:themeColor="text1"/>
              </w:rPr>
              <w:t>:</w:t>
            </w:r>
            <w:r w:rsidRPr="002B4367">
              <w:rPr>
                <w:b/>
                <w:color w:val="000000" w:themeColor="text1"/>
              </w:rPr>
              <w:tab/>
            </w:r>
            <w:r w:rsidRPr="002B4367">
              <w:rPr>
                <w:b/>
                <w:color w:val="000000" w:themeColor="text1"/>
              </w:rPr>
              <w:tab/>
            </w:r>
          </w:p>
          <w:p w:rsidR="00EE7143" w:rsidRDefault="00D27F4F" w:rsidP="004E43B1">
            <w:pPr>
              <w:rPr>
                <w:color w:val="000000" w:themeColor="text1"/>
              </w:rPr>
            </w:pPr>
            <w:r w:rsidRPr="002B4367">
              <w:rPr>
                <w:b/>
                <w:color w:val="000000" w:themeColor="text1"/>
              </w:rPr>
              <w:t>Adı ve Soyadı</w:t>
            </w:r>
            <w:r w:rsidRPr="002B4367">
              <w:rPr>
                <w:b/>
                <w:color w:val="000000" w:themeColor="text1"/>
              </w:rPr>
              <w:tab/>
              <w:t xml:space="preserve">  : </w:t>
            </w:r>
            <w:r w:rsidR="002F7EC7" w:rsidRPr="00A55FC0">
              <w:rPr>
                <w:b/>
                <w:color w:val="FFFFFF" w:themeColor="background1"/>
              </w:rPr>
              <w:t>Hasan ELİNÇ</w:t>
            </w:r>
            <w:r w:rsidR="00083762" w:rsidRPr="00A55FC0">
              <w:rPr>
                <w:b/>
                <w:color w:val="FFFFFF" w:themeColor="background1"/>
              </w:rPr>
              <w:t xml:space="preserve">                 </w:t>
            </w:r>
            <w:r w:rsidR="002F7EC7" w:rsidRPr="00A55FC0">
              <w:rPr>
                <w:b/>
                <w:color w:val="FFFFFF" w:themeColor="background1"/>
              </w:rPr>
              <w:t xml:space="preserve">                   </w:t>
            </w:r>
            <w:r w:rsidR="00083762">
              <w:rPr>
                <w:b/>
                <w:color w:val="000000" w:themeColor="text1"/>
              </w:rPr>
              <w:t>A</w:t>
            </w:r>
            <w:r w:rsidRPr="002B4367">
              <w:rPr>
                <w:b/>
                <w:color w:val="000000" w:themeColor="text1"/>
              </w:rPr>
              <w:t xml:space="preserve">dı ve </w:t>
            </w:r>
            <w:proofErr w:type="gramStart"/>
            <w:r w:rsidRPr="002B4367">
              <w:rPr>
                <w:b/>
                <w:color w:val="000000" w:themeColor="text1"/>
              </w:rPr>
              <w:t>Soyadı</w:t>
            </w:r>
            <w:r w:rsidR="00EC0A88">
              <w:rPr>
                <w:b/>
                <w:color w:val="000000" w:themeColor="text1"/>
              </w:rPr>
              <w:t xml:space="preserve"> </w:t>
            </w:r>
            <w:r w:rsidRPr="002B4367">
              <w:rPr>
                <w:b/>
                <w:color w:val="000000" w:themeColor="text1"/>
              </w:rPr>
              <w:t>:</w:t>
            </w:r>
            <w:proofErr w:type="gramEnd"/>
            <w:r w:rsidR="00016A19" w:rsidRPr="002B4367">
              <w:rPr>
                <w:b/>
                <w:color w:val="000000" w:themeColor="text1"/>
              </w:rPr>
              <w:t xml:space="preserve"> </w:t>
            </w:r>
          </w:p>
          <w:p w:rsidR="002149D5" w:rsidRDefault="00D27F4F" w:rsidP="00A55FC0">
            <w:pPr>
              <w:rPr>
                <w:b/>
              </w:rPr>
            </w:pPr>
            <w:r w:rsidRPr="002B4367">
              <w:rPr>
                <w:b/>
                <w:color w:val="000000" w:themeColor="text1"/>
              </w:rPr>
              <w:t>Unvanı</w:t>
            </w:r>
            <w:r w:rsidRPr="002B4367">
              <w:rPr>
                <w:b/>
                <w:color w:val="000000" w:themeColor="text1"/>
              </w:rPr>
              <w:tab/>
              <w:t xml:space="preserve">  :</w:t>
            </w:r>
            <w:r w:rsidR="002549C0" w:rsidRPr="002B4367">
              <w:rPr>
                <w:b/>
                <w:color w:val="000000" w:themeColor="text1"/>
              </w:rPr>
              <w:t xml:space="preserve"> </w:t>
            </w:r>
            <w:r w:rsidR="002F7EC7" w:rsidRPr="00A55FC0">
              <w:rPr>
                <w:b/>
                <w:color w:val="FFFFFF" w:themeColor="background1"/>
              </w:rPr>
              <w:t>Bilgisayar İşletmeni</w:t>
            </w:r>
            <w:r w:rsidR="006E5807" w:rsidRPr="00A55FC0">
              <w:rPr>
                <w:b/>
                <w:color w:val="FFFFFF" w:themeColor="background1"/>
              </w:rPr>
              <w:t xml:space="preserve"> </w:t>
            </w:r>
            <w:r w:rsidR="008E23B2" w:rsidRPr="00A55FC0">
              <w:rPr>
                <w:b/>
                <w:color w:val="FFFFFF" w:themeColor="background1"/>
              </w:rPr>
              <w:t xml:space="preserve">                          </w:t>
            </w:r>
            <w:proofErr w:type="gramStart"/>
            <w:r w:rsidRPr="002B4367">
              <w:rPr>
                <w:b/>
                <w:color w:val="000000" w:themeColor="text1"/>
              </w:rPr>
              <w:t xml:space="preserve">Unvanı        </w:t>
            </w:r>
            <w:r w:rsidR="008F4A37" w:rsidRPr="002B4367">
              <w:rPr>
                <w:b/>
                <w:color w:val="000000" w:themeColor="text1"/>
              </w:rPr>
              <w:t xml:space="preserve">  </w:t>
            </w:r>
            <w:r w:rsidRPr="002B4367">
              <w:rPr>
                <w:b/>
                <w:color w:val="000000" w:themeColor="text1"/>
              </w:rPr>
              <w:t xml:space="preserve">  </w:t>
            </w:r>
            <w:r w:rsidR="002F7EC7">
              <w:rPr>
                <w:b/>
                <w:color w:val="000000" w:themeColor="text1"/>
              </w:rPr>
              <w:t>:</w:t>
            </w:r>
            <w:proofErr w:type="gramEnd"/>
            <w:r w:rsidR="002F7EC7">
              <w:rPr>
                <w:b/>
                <w:color w:val="000000" w:themeColor="text1"/>
              </w:rPr>
              <w:t xml:space="preserve"> </w:t>
            </w:r>
          </w:p>
        </w:tc>
      </w:tr>
    </w:tbl>
    <w:p w:rsidR="00265BB8" w:rsidRDefault="00265BB8" w:rsidP="001A5B5B"/>
    <w:sectPr w:rsidR="00265BB8" w:rsidSect="00B839C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043E" w:rsidRDefault="00EC043E" w:rsidP="00D27F4F">
      <w:r>
        <w:separator/>
      </w:r>
    </w:p>
  </w:endnote>
  <w:endnote w:type="continuationSeparator" w:id="0">
    <w:p w:rsidR="00EC043E" w:rsidRDefault="00EC043E" w:rsidP="00D27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411C" w:rsidRDefault="00EB411C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411C" w:rsidRDefault="00EB411C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411C" w:rsidRDefault="00EB411C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043E" w:rsidRDefault="00EC043E" w:rsidP="00D27F4F">
      <w:r>
        <w:separator/>
      </w:r>
    </w:p>
  </w:footnote>
  <w:footnote w:type="continuationSeparator" w:id="0">
    <w:p w:rsidR="00EC043E" w:rsidRDefault="00EC043E" w:rsidP="00D27F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411C" w:rsidRDefault="00EB411C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41" w:rightFromText="141" w:vertAnchor="text" w:horzAnchor="margin" w:tblpXSpec="center" w:tblpY="2"/>
      <w:tblW w:w="5419" w:type="pct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1E0" w:firstRow="1" w:lastRow="1" w:firstColumn="1" w:lastColumn="1" w:noHBand="0" w:noVBand="0"/>
    </w:tblPr>
    <w:tblGrid>
      <w:gridCol w:w="2629"/>
      <w:gridCol w:w="4379"/>
      <w:gridCol w:w="1707"/>
      <w:gridCol w:w="1351"/>
    </w:tblGrid>
    <w:tr w:rsidR="00EB411C" w:rsidRPr="00AB21D4" w:rsidTr="00EB411C">
      <w:trPr>
        <w:trHeight w:val="264"/>
      </w:trPr>
      <w:tc>
        <w:tcPr>
          <w:tcW w:w="1283" w:type="pct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:rsidR="00EB411C" w:rsidRPr="00AB21D4" w:rsidRDefault="00EB411C" w:rsidP="00EB411C">
          <w:pPr>
            <w:pStyle w:val="stBilgi"/>
            <w:rPr>
              <w:lang w:val="en-US"/>
            </w:rPr>
          </w:pPr>
          <w:r w:rsidRPr="00AB21D4">
            <w:rPr>
              <w:noProof/>
            </w:rPr>
            <w:drawing>
              <wp:inline distT="0" distB="0" distL="0" distR="0" wp14:anchorId="526E29BA" wp14:editId="67439F88">
                <wp:extent cx="1532754" cy="1162050"/>
                <wp:effectExtent l="0" t="0" r="0" b="0"/>
                <wp:docPr id="2" name="Resim 2" descr="siirt üniversites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2055778344" descr="siirt üniversites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71504" cy="11914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200" w:type="pct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EB411C" w:rsidRPr="00AB21D4" w:rsidRDefault="00EB411C" w:rsidP="00EB411C">
          <w:pPr>
            <w:pStyle w:val="stBilgi"/>
            <w:jc w:val="center"/>
            <w:rPr>
              <w:b/>
              <w:bCs/>
            </w:rPr>
          </w:pPr>
          <w:r w:rsidRPr="00AB21D4">
            <w:rPr>
              <w:b/>
              <w:bCs/>
            </w:rPr>
            <w:t>SİİRT ÜNİVERSİTESİ</w:t>
          </w:r>
        </w:p>
        <w:p w:rsidR="00EB411C" w:rsidRDefault="00EB411C" w:rsidP="00EB411C">
          <w:pPr>
            <w:pStyle w:val="stBilgi"/>
            <w:jc w:val="center"/>
            <w:rPr>
              <w:b/>
              <w:bCs/>
            </w:rPr>
          </w:pPr>
          <w:r>
            <w:rPr>
              <w:b/>
              <w:bCs/>
            </w:rPr>
            <w:t>TIP FAKÜLTESİ</w:t>
          </w:r>
        </w:p>
        <w:p w:rsidR="00EB411C" w:rsidRPr="00AB21D4" w:rsidRDefault="00EB411C" w:rsidP="00EB411C">
          <w:pPr>
            <w:pStyle w:val="stBilgi"/>
            <w:jc w:val="center"/>
            <w:rPr>
              <w:b/>
              <w:lang w:val="en-US"/>
            </w:rPr>
          </w:pPr>
          <w:r>
            <w:rPr>
              <w:b/>
              <w:bCs/>
            </w:rPr>
            <w:t>TEBLİĞ-TEBELLÜĞ BELGESİ</w:t>
          </w:r>
        </w:p>
      </w:tc>
      <w:tc>
        <w:tcPr>
          <w:tcW w:w="872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:rsidR="00EB411C" w:rsidRPr="00AB21D4" w:rsidRDefault="00EB411C" w:rsidP="00EB411C">
          <w:pPr>
            <w:pStyle w:val="stBilgi"/>
            <w:rPr>
              <w:lang w:val="en-US"/>
            </w:rPr>
          </w:pPr>
          <w:proofErr w:type="spellStart"/>
          <w:r w:rsidRPr="00AB21D4">
            <w:rPr>
              <w:lang w:val="en-US"/>
            </w:rPr>
            <w:t>Doküman</w:t>
          </w:r>
          <w:proofErr w:type="spellEnd"/>
          <w:r w:rsidRPr="00AB21D4">
            <w:rPr>
              <w:lang w:val="en-US"/>
            </w:rPr>
            <w:t xml:space="preserve"> No</w:t>
          </w:r>
        </w:p>
      </w:tc>
      <w:tc>
        <w:tcPr>
          <w:tcW w:w="645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EB411C" w:rsidRPr="00AB21D4" w:rsidRDefault="0068165F" w:rsidP="00EB411C">
          <w:pPr>
            <w:spacing w:line="360" w:lineRule="auto"/>
            <w:ind w:left="55"/>
            <w:rPr>
              <w:b/>
              <w:lang w:val="en-US"/>
            </w:rPr>
          </w:pPr>
          <w:bookmarkStart w:id="0" w:name="_GoBack"/>
          <w:r w:rsidRPr="0068165F">
            <w:rPr>
              <w:b/>
              <w:lang w:val="en-US"/>
            </w:rPr>
            <w:t>SİÜ.FR-1702</w:t>
          </w:r>
          <w:bookmarkEnd w:id="0"/>
        </w:p>
      </w:tc>
    </w:tr>
    <w:tr w:rsidR="00EB411C" w:rsidRPr="00AB21D4" w:rsidTr="00EB411C">
      <w:trPr>
        <w:trHeight w:val="258"/>
      </w:trPr>
      <w:tc>
        <w:tcPr>
          <w:tcW w:w="0" w:type="auto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EB411C" w:rsidRPr="00AB21D4" w:rsidRDefault="00EB411C" w:rsidP="00EB411C">
          <w:pPr>
            <w:pStyle w:val="stBilgi"/>
            <w:rPr>
              <w:lang w:val="en-US"/>
            </w:rPr>
          </w:pPr>
        </w:p>
      </w:tc>
      <w:tc>
        <w:tcPr>
          <w:tcW w:w="0" w:type="auto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EB411C" w:rsidRPr="00AB21D4" w:rsidRDefault="00EB411C" w:rsidP="00EB411C">
          <w:pPr>
            <w:pStyle w:val="stBilgi"/>
            <w:rPr>
              <w:b/>
              <w:lang w:val="en-US"/>
            </w:rPr>
          </w:pPr>
        </w:p>
      </w:tc>
      <w:tc>
        <w:tcPr>
          <w:tcW w:w="872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:rsidR="00EB411C" w:rsidRPr="00AB21D4" w:rsidRDefault="00EB411C" w:rsidP="00EB411C">
          <w:pPr>
            <w:pStyle w:val="stBilgi"/>
            <w:rPr>
              <w:lang w:val="en-US"/>
            </w:rPr>
          </w:pPr>
          <w:proofErr w:type="spellStart"/>
          <w:r w:rsidRPr="00AB21D4">
            <w:rPr>
              <w:lang w:val="en-US"/>
            </w:rPr>
            <w:t>Yayın</w:t>
          </w:r>
          <w:proofErr w:type="spellEnd"/>
          <w:r w:rsidRPr="00AB21D4">
            <w:rPr>
              <w:lang w:val="en-US"/>
            </w:rPr>
            <w:t xml:space="preserve"> </w:t>
          </w:r>
          <w:proofErr w:type="spellStart"/>
          <w:r w:rsidRPr="00AB21D4">
            <w:rPr>
              <w:lang w:val="en-US"/>
            </w:rPr>
            <w:t>Tarihi</w:t>
          </w:r>
          <w:proofErr w:type="spellEnd"/>
        </w:p>
      </w:tc>
      <w:tc>
        <w:tcPr>
          <w:tcW w:w="645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EB411C" w:rsidRPr="00AB21D4" w:rsidRDefault="0068165F" w:rsidP="00EB411C">
          <w:pPr>
            <w:spacing w:line="360" w:lineRule="auto"/>
            <w:ind w:left="55"/>
            <w:rPr>
              <w:b/>
              <w:lang w:val="en-US"/>
            </w:rPr>
          </w:pPr>
          <w:r>
            <w:rPr>
              <w:b/>
              <w:lang w:val="en-US"/>
            </w:rPr>
            <w:t>10.06.2026</w:t>
          </w:r>
        </w:p>
      </w:tc>
    </w:tr>
    <w:tr w:rsidR="00EB411C" w:rsidRPr="00AB21D4" w:rsidTr="00EB411C">
      <w:trPr>
        <w:trHeight w:val="253"/>
      </w:trPr>
      <w:tc>
        <w:tcPr>
          <w:tcW w:w="0" w:type="auto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EB411C" w:rsidRPr="00AB21D4" w:rsidRDefault="00EB411C" w:rsidP="00EB411C">
          <w:pPr>
            <w:pStyle w:val="stBilgi"/>
            <w:rPr>
              <w:lang w:val="en-US"/>
            </w:rPr>
          </w:pPr>
        </w:p>
      </w:tc>
      <w:tc>
        <w:tcPr>
          <w:tcW w:w="0" w:type="auto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EB411C" w:rsidRPr="00AB21D4" w:rsidRDefault="00EB411C" w:rsidP="00EB411C">
          <w:pPr>
            <w:pStyle w:val="stBilgi"/>
            <w:rPr>
              <w:b/>
              <w:lang w:val="en-US"/>
            </w:rPr>
          </w:pPr>
        </w:p>
      </w:tc>
      <w:tc>
        <w:tcPr>
          <w:tcW w:w="872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:rsidR="00EB411C" w:rsidRPr="00AB21D4" w:rsidRDefault="00EB411C" w:rsidP="00EB411C">
          <w:pPr>
            <w:pStyle w:val="stBilgi"/>
            <w:rPr>
              <w:lang w:val="en-US"/>
            </w:rPr>
          </w:pPr>
          <w:proofErr w:type="spellStart"/>
          <w:r w:rsidRPr="00AB21D4">
            <w:rPr>
              <w:lang w:val="en-US"/>
            </w:rPr>
            <w:t>Revizyon</w:t>
          </w:r>
          <w:proofErr w:type="spellEnd"/>
          <w:r w:rsidRPr="00AB21D4">
            <w:rPr>
              <w:lang w:val="en-US"/>
            </w:rPr>
            <w:t xml:space="preserve"> </w:t>
          </w:r>
          <w:proofErr w:type="spellStart"/>
          <w:r w:rsidRPr="00AB21D4">
            <w:rPr>
              <w:lang w:val="en-US"/>
            </w:rPr>
            <w:t>Tarihi</w:t>
          </w:r>
          <w:proofErr w:type="spellEnd"/>
          <w:r w:rsidRPr="00AB21D4">
            <w:rPr>
              <w:lang w:val="en-US"/>
            </w:rPr>
            <w:t>/No</w:t>
          </w:r>
        </w:p>
      </w:tc>
      <w:tc>
        <w:tcPr>
          <w:tcW w:w="645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EB411C" w:rsidRPr="00AB21D4" w:rsidRDefault="00EB411C" w:rsidP="00EB411C">
          <w:pPr>
            <w:pStyle w:val="stBilgi"/>
            <w:rPr>
              <w:b/>
              <w:lang w:val="en-US"/>
            </w:rPr>
          </w:pPr>
        </w:p>
      </w:tc>
    </w:tr>
    <w:tr w:rsidR="00EB411C" w:rsidRPr="00AB21D4" w:rsidTr="00EB411C">
      <w:trPr>
        <w:trHeight w:val="129"/>
      </w:trPr>
      <w:tc>
        <w:tcPr>
          <w:tcW w:w="0" w:type="auto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EB411C" w:rsidRPr="00AB21D4" w:rsidRDefault="00EB411C" w:rsidP="00EB411C">
          <w:pPr>
            <w:pStyle w:val="stBilgi"/>
            <w:rPr>
              <w:lang w:val="en-US"/>
            </w:rPr>
          </w:pPr>
        </w:p>
      </w:tc>
      <w:tc>
        <w:tcPr>
          <w:tcW w:w="0" w:type="auto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EB411C" w:rsidRPr="00AB21D4" w:rsidRDefault="00EB411C" w:rsidP="00EB411C">
          <w:pPr>
            <w:pStyle w:val="stBilgi"/>
            <w:rPr>
              <w:b/>
              <w:lang w:val="en-US"/>
            </w:rPr>
          </w:pPr>
        </w:p>
      </w:tc>
      <w:tc>
        <w:tcPr>
          <w:tcW w:w="872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:rsidR="00EB411C" w:rsidRPr="00AB21D4" w:rsidRDefault="00EB411C" w:rsidP="00EB411C">
          <w:pPr>
            <w:pStyle w:val="stBilgi"/>
            <w:rPr>
              <w:lang w:val="en-US"/>
            </w:rPr>
          </w:pPr>
          <w:proofErr w:type="spellStart"/>
          <w:r w:rsidRPr="00AB21D4">
            <w:rPr>
              <w:lang w:val="en-US"/>
            </w:rPr>
            <w:t>Sayfa</w:t>
          </w:r>
          <w:proofErr w:type="spellEnd"/>
          <w:r w:rsidRPr="00AB21D4">
            <w:rPr>
              <w:lang w:val="en-US"/>
            </w:rPr>
            <w:t xml:space="preserve"> No</w:t>
          </w:r>
        </w:p>
      </w:tc>
      <w:tc>
        <w:tcPr>
          <w:tcW w:w="645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:rsidR="00EB411C" w:rsidRPr="00AB21D4" w:rsidRDefault="00EB411C" w:rsidP="00EB411C">
          <w:pPr>
            <w:pStyle w:val="stBilgi"/>
            <w:rPr>
              <w:b/>
              <w:lang w:val="en-US"/>
            </w:rPr>
          </w:pPr>
          <w:r w:rsidRPr="00AB21D4">
            <w:rPr>
              <w:b/>
              <w:lang w:val="en-US"/>
            </w:rPr>
            <w:t>1/1</w:t>
          </w:r>
        </w:p>
      </w:tc>
    </w:tr>
  </w:tbl>
  <w:p w:rsidR="00D27F4F" w:rsidRDefault="00D27F4F" w:rsidP="00CF5899">
    <w:pPr>
      <w:pStyle w:val="stBilgi"/>
    </w:pPr>
  </w:p>
  <w:p w:rsidR="00EB411C" w:rsidRDefault="00EB411C" w:rsidP="00CF5899">
    <w:pPr>
      <w:pStyle w:val="stBilgi"/>
    </w:pPr>
  </w:p>
  <w:p w:rsidR="00EB411C" w:rsidRDefault="00EB411C" w:rsidP="00CF5899">
    <w:pPr>
      <w:pStyle w:val="stBilgi"/>
    </w:pPr>
  </w:p>
  <w:p w:rsidR="00EB411C" w:rsidRDefault="00EB411C" w:rsidP="00CF5899">
    <w:pPr>
      <w:pStyle w:val="stBilgi"/>
    </w:pPr>
  </w:p>
  <w:p w:rsidR="00EB411C" w:rsidRDefault="00EB411C" w:rsidP="00CF5899">
    <w:pPr>
      <w:pStyle w:val="stBilgi"/>
    </w:pPr>
  </w:p>
  <w:p w:rsidR="00EB411C" w:rsidRDefault="00EB411C" w:rsidP="00CF5899">
    <w:pPr>
      <w:pStyle w:val="stBilgi"/>
    </w:pPr>
  </w:p>
  <w:p w:rsidR="00EB411C" w:rsidRDefault="00EB411C" w:rsidP="00CF5899">
    <w:pPr>
      <w:pStyle w:val="stBilgi"/>
    </w:pPr>
  </w:p>
  <w:p w:rsidR="00EB411C" w:rsidRDefault="00EB411C" w:rsidP="00CF5899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411C" w:rsidRDefault="00EB411C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620"/>
    <w:rsid w:val="00016A19"/>
    <w:rsid w:val="00022FD1"/>
    <w:rsid w:val="0002747E"/>
    <w:rsid w:val="00032EF5"/>
    <w:rsid w:val="00040CA3"/>
    <w:rsid w:val="00054988"/>
    <w:rsid w:val="0007002F"/>
    <w:rsid w:val="0007247F"/>
    <w:rsid w:val="00083762"/>
    <w:rsid w:val="00090C69"/>
    <w:rsid w:val="00093520"/>
    <w:rsid w:val="000A1637"/>
    <w:rsid w:val="000A20DB"/>
    <w:rsid w:val="000E7246"/>
    <w:rsid w:val="000F0EE2"/>
    <w:rsid w:val="00100777"/>
    <w:rsid w:val="00113D75"/>
    <w:rsid w:val="00115711"/>
    <w:rsid w:val="0012149E"/>
    <w:rsid w:val="00126C25"/>
    <w:rsid w:val="001362DC"/>
    <w:rsid w:val="00157E40"/>
    <w:rsid w:val="00171B43"/>
    <w:rsid w:val="00175C57"/>
    <w:rsid w:val="001A3561"/>
    <w:rsid w:val="001A5B0A"/>
    <w:rsid w:val="001A5B5B"/>
    <w:rsid w:val="001A7C52"/>
    <w:rsid w:val="001C141C"/>
    <w:rsid w:val="001D524F"/>
    <w:rsid w:val="0021333D"/>
    <w:rsid w:val="002149D5"/>
    <w:rsid w:val="00215B3C"/>
    <w:rsid w:val="002201CF"/>
    <w:rsid w:val="00224DDF"/>
    <w:rsid w:val="00235C72"/>
    <w:rsid w:val="00245B2D"/>
    <w:rsid w:val="002549C0"/>
    <w:rsid w:val="00265BB8"/>
    <w:rsid w:val="00275049"/>
    <w:rsid w:val="00297882"/>
    <w:rsid w:val="002B1B4F"/>
    <w:rsid w:val="002B4367"/>
    <w:rsid w:val="002C4E70"/>
    <w:rsid w:val="002C767B"/>
    <w:rsid w:val="002D7531"/>
    <w:rsid w:val="002E527C"/>
    <w:rsid w:val="002F05AF"/>
    <w:rsid w:val="002F7EC7"/>
    <w:rsid w:val="00321917"/>
    <w:rsid w:val="003231A2"/>
    <w:rsid w:val="00325233"/>
    <w:rsid w:val="00325B68"/>
    <w:rsid w:val="00346D01"/>
    <w:rsid w:val="00350491"/>
    <w:rsid w:val="00355F30"/>
    <w:rsid w:val="00364D5D"/>
    <w:rsid w:val="00381C33"/>
    <w:rsid w:val="00394C26"/>
    <w:rsid w:val="003B3595"/>
    <w:rsid w:val="003B6004"/>
    <w:rsid w:val="003C3604"/>
    <w:rsid w:val="003D3CEA"/>
    <w:rsid w:val="003F5643"/>
    <w:rsid w:val="0040213C"/>
    <w:rsid w:val="0040324F"/>
    <w:rsid w:val="004056C3"/>
    <w:rsid w:val="00416618"/>
    <w:rsid w:val="00422570"/>
    <w:rsid w:val="00422717"/>
    <w:rsid w:val="00424DB0"/>
    <w:rsid w:val="0043645E"/>
    <w:rsid w:val="00452188"/>
    <w:rsid w:val="00461785"/>
    <w:rsid w:val="004764FE"/>
    <w:rsid w:val="00477B87"/>
    <w:rsid w:val="00482636"/>
    <w:rsid w:val="0049188D"/>
    <w:rsid w:val="004A55F6"/>
    <w:rsid w:val="004B1493"/>
    <w:rsid w:val="004B1CCF"/>
    <w:rsid w:val="004D7636"/>
    <w:rsid w:val="004E2F33"/>
    <w:rsid w:val="004E43B1"/>
    <w:rsid w:val="004F008F"/>
    <w:rsid w:val="004F58CC"/>
    <w:rsid w:val="0051675B"/>
    <w:rsid w:val="005409A6"/>
    <w:rsid w:val="00561427"/>
    <w:rsid w:val="00565698"/>
    <w:rsid w:val="005677EA"/>
    <w:rsid w:val="0057215B"/>
    <w:rsid w:val="005740DC"/>
    <w:rsid w:val="00575BA4"/>
    <w:rsid w:val="00587E17"/>
    <w:rsid w:val="00594285"/>
    <w:rsid w:val="005A56DC"/>
    <w:rsid w:val="005B29DE"/>
    <w:rsid w:val="005C1F8C"/>
    <w:rsid w:val="005D2339"/>
    <w:rsid w:val="005D2EE6"/>
    <w:rsid w:val="005D7C29"/>
    <w:rsid w:val="006269C4"/>
    <w:rsid w:val="00654F85"/>
    <w:rsid w:val="0066527C"/>
    <w:rsid w:val="006758B8"/>
    <w:rsid w:val="0068165F"/>
    <w:rsid w:val="00684E32"/>
    <w:rsid w:val="0069288C"/>
    <w:rsid w:val="0069447D"/>
    <w:rsid w:val="00695ACA"/>
    <w:rsid w:val="006A0181"/>
    <w:rsid w:val="006E5807"/>
    <w:rsid w:val="00740D97"/>
    <w:rsid w:val="00740FA8"/>
    <w:rsid w:val="00753A76"/>
    <w:rsid w:val="00754CF0"/>
    <w:rsid w:val="00763ADC"/>
    <w:rsid w:val="00772B22"/>
    <w:rsid w:val="00785ACD"/>
    <w:rsid w:val="00787CB2"/>
    <w:rsid w:val="007979DA"/>
    <w:rsid w:val="007A6DAB"/>
    <w:rsid w:val="007C222D"/>
    <w:rsid w:val="007C4800"/>
    <w:rsid w:val="007D577E"/>
    <w:rsid w:val="007E0A48"/>
    <w:rsid w:val="007E41C5"/>
    <w:rsid w:val="007F4C09"/>
    <w:rsid w:val="007F572B"/>
    <w:rsid w:val="008200FB"/>
    <w:rsid w:val="00825669"/>
    <w:rsid w:val="00825E7F"/>
    <w:rsid w:val="008333D7"/>
    <w:rsid w:val="00834EF2"/>
    <w:rsid w:val="008426BA"/>
    <w:rsid w:val="00865203"/>
    <w:rsid w:val="008734AA"/>
    <w:rsid w:val="00877F1C"/>
    <w:rsid w:val="0088014C"/>
    <w:rsid w:val="00892AE2"/>
    <w:rsid w:val="00893F16"/>
    <w:rsid w:val="00897623"/>
    <w:rsid w:val="008B0C1F"/>
    <w:rsid w:val="008B1867"/>
    <w:rsid w:val="008C4276"/>
    <w:rsid w:val="008E23B2"/>
    <w:rsid w:val="008E5CBC"/>
    <w:rsid w:val="008F4A37"/>
    <w:rsid w:val="00905732"/>
    <w:rsid w:val="0092388D"/>
    <w:rsid w:val="009239CA"/>
    <w:rsid w:val="00927B95"/>
    <w:rsid w:val="009322F7"/>
    <w:rsid w:val="00951ED5"/>
    <w:rsid w:val="00963425"/>
    <w:rsid w:val="00972594"/>
    <w:rsid w:val="0097400D"/>
    <w:rsid w:val="009745C4"/>
    <w:rsid w:val="009A6FFC"/>
    <w:rsid w:val="009E0BBF"/>
    <w:rsid w:val="009E46FB"/>
    <w:rsid w:val="009E5377"/>
    <w:rsid w:val="009F1FF5"/>
    <w:rsid w:val="00A0491E"/>
    <w:rsid w:val="00A272FE"/>
    <w:rsid w:val="00A55FC0"/>
    <w:rsid w:val="00A81A23"/>
    <w:rsid w:val="00A85035"/>
    <w:rsid w:val="00A92930"/>
    <w:rsid w:val="00AA6058"/>
    <w:rsid w:val="00AA684B"/>
    <w:rsid w:val="00AF52EA"/>
    <w:rsid w:val="00B04FF5"/>
    <w:rsid w:val="00B161C4"/>
    <w:rsid w:val="00B25BC5"/>
    <w:rsid w:val="00B30097"/>
    <w:rsid w:val="00B30E2E"/>
    <w:rsid w:val="00B42334"/>
    <w:rsid w:val="00B57358"/>
    <w:rsid w:val="00B6702F"/>
    <w:rsid w:val="00B839C2"/>
    <w:rsid w:val="00B858D8"/>
    <w:rsid w:val="00B910BB"/>
    <w:rsid w:val="00BA5598"/>
    <w:rsid w:val="00BA7DD7"/>
    <w:rsid w:val="00BB4DF0"/>
    <w:rsid w:val="00BC1AC8"/>
    <w:rsid w:val="00BD1280"/>
    <w:rsid w:val="00BF7825"/>
    <w:rsid w:val="00C013B4"/>
    <w:rsid w:val="00C03773"/>
    <w:rsid w:val="00C04A03"/>
    <w:rsid w:val="00C114E5"/>
    <w:rsid w:val="00C12086"/>
    <w:rsid w:val="00C149B7"/>
    <w:rsid w:val="00C17208"/>
    <w:rsid w:val="00C177F4"/>
    <w:rsid w:val="00C24C24"/>
    <w:rsid w:val="00C40375"/>
    <w:rsid w:val="00C573B7"/>
    <w:rsid w:val="00C574C1"/>
    <w:rsid w:val="00C6211D"/>
    <w:rsid w:val="00C705AA"/>
    <w:rsid w:val="00C705AE"/>
    <w:rsid w:val="00C75FB7"/>
    <w:rsid w:val="00C83496"/>
    <w:rsid w:val="00C919B2"/>
    <w:rsid w:val="00C97342"/>
    <w:rsid w:val="00CA60C5"/>
    <w:rsid w:val="00CF5899"/>
    <w:rsid w:val="00CF797E"/>
    <w:rsid w:val="00D029D8"/>
    <w:rsid w:val="00D07620"/>
    <w:rsid w:val="00D100B5"/>
    <w:rsid w:val="00D27F4F"/>
    <w:rsid w:val="00D51E7A"/>
    <w:rsid w:val="00D67E33"/>
    <w:rsid w:val="00D80D14"/>
    <w:rsid w:val="00D87FE5"/>
    <w:rsid w:val="00D90B0F"/>
    <w:rsid w:val="00DA058C"/>
    <w:rsid w:val="00DA0F9D"/>
    <w:rsid w:val="00DB681D"/>
    <w:rsid w:val="00DF1BEF"/>
    <w:rsid w:val="00DF59FF"/>
    <w:rsid w:val="00E03487"/>
    <w:rsid w:val="00E16D51"/>
    <w:rsid w:val="00E26BE6"/>
    <w:rsid w:val="00E60704"/>
    <w:rsid w:val="00E736A5"/>
    <w:rsid w:val="00E81F9B"/>
    <w:rsid w:val="00E97DC0"/>
    <w:rsid w:val="00EA43CF"/>
    <w:rsid w:val="00EB3DC0"/>
    <w:rsid w:val="00EB411C"/>
    <w:rsid w:val="00EC043E"/>
    <w:rsid w:val="00EC0A88"/>
    <w:rsid w:val="00EC5AA1"/>
    <w:rsid w:val="00ED1C96"/>
    <w:rsid w:val="00EE2A0D"/>
    <w:rsid w:val="00EE653C"/>
    <w:rsid w:val="00EE7143"/>
    <w:rsid w:val="00EF5F0B"/>
    <w:rsid w:val="00F046EC"/>
    <w:rsid w:val="00F07D79"/>
    <w:rsid w:val="00F30CCD"/>
    <w:rsid w:val="00F32D3A"/>
    <w:rsid w:val="00F41B3F"/>
    <w:rsid w:val="00F44213"/>
    <w:rsid w:val="00F45BB5"/>
    <w:rsid w:val="00F56D03"/>
    <w:rsid w:val="00F6240F"/>
    <w:rsid w:val="00F66322"/>
    <w:rsid w:val="00F668AE"/>
    <w:rsid w:val="00F67FE7"/>
    <w:rsid w:val="00F715EF"/>
    <w:rsid w:val="00F71AC7"/>
    <w:rsid w:val="00F7317D"/>
    <w:rsid w:val="00F77A24"/>
    <w:rsid w:val="00F84034"/>
    <w:rsid w:val="00F90FB7"/>
    <w:rsid w:val="00F92E16"/>
    <w:rsid w:val="00F96DE1"/>
    <w:rsid w:val="00F96E10"/>
    <w:rsid w:val="00FA12CA"/>
    <w:rsid w:val="00FC6105"/>
    <w:rsid w:val="00FC7F10"/>
    <w:rsid w:val="00FE4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DA09D6"/>
  <w15:docId w15:val="{6EEDA27E-EE2A-46A6-A544-338410902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00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unhideWhenUsed/>
    <w:rsid w:val="0007002F"/>
    <w:rPr>
      <w:color w:val="0000FF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D27F4F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D27F4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D27F4F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D27F4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27F4F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27F4F"/>
    <w:rPr>
      <w:rFonts w:ascii="Tahoma" w:eastAsia="Times New Roman" w:hAnsi="Tahoma" w:cs="Tahoma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SERDAR SABUNCU</dc:creator>
  <cp:lastModifiedBy>Bilgisayar</cp:lastModifiedBy>
  <cp:revision>210</cp:revision>
  <cp:lastPrinted>2022-01-24T12:45:00Z</cp:lastPrinted>
  <dcterms:created xsi:type="dcterms:W3CDTF">2015-07-13T09:43:00Z</dcterms:created>
  <dcterms:modified xsi:type="dcterms:W3CDTF">2026-06-10T11:35:00Z</dcterms:modified>
</cp:coreProperties>
</file>