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13" w:rsidRDefault="008F7FF9" w:rsidP="00066013">
      <w:pPr>
        <w:pStyle w:val="stbilgi"/>
        <w:tabs>
          <w:tab w:val="left" w:pos="27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94EEB">
        <w:rPr>
          <w:rFonts w:ascii="Times New Roman" w:hAnsi="Times New Roman" w:cs="Times New Roman"/>
          <w:b/>
          <w:bCs/>
          <w:sz w:val="24"/>
          <w:szCs w:val="24"/>
        </w:rPr>
        <w:t>SİİRT</w:t>
      </w:r>
      <w:r w:rsidR="00066013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</w:p>
    <w:p w:rsidR="00066013" w:rsidRDefault="00E3588A" w:rsidP="00E3588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066013">
        <w:rPr>
          <w:rFonts w:ascii="Times New Roman" w:hAnsi="Times New Roman" w:cs="Times New Roman"/>
          <w:b/>
          <w:bCs/>
        </w:rPr>
        <w:t>Tıp Fakültesi Dekanlığı</w:t>
      </w:r>
    </w:p>
    <w:p w:rsidR="00066013" w:rsidRDefault="00066013" w:rsidP="004A04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</w:t>
      </w:r>
    </w:p>
    <w:p w:rsidR="009A0B0B" w:rsidRDefault="002549FC" w:rsidP="009A0B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657 Sayılı Devlet Memurları Kanunu hükümleri uyarınca </w:t>
      </w:r>
      <w:proofErr w:type="gramStart"/>
      <w:r w:rsidR="00941A4D">
        <w:rPr>
          <w:rFonts w:ascii="Times New Roman" w:hAnsi="Times New Roman" w:cs="Times New Roman"/>
          <w:b/>
        </w:rPr>
        <w:t>……</w:t>
      </w:r>
      <w:proofErr w:type="gramEnd"/>
      <w:r w:rsidR="00941A4D">
        <w:rPr>
          <w:rFonts w:ascii="Times New Roman" w:hAnsi="Times New Roman" w:cs="Times New Roman"/>
          <w:b/>
        </w:rPr>
        <w:t>/…../20</w:t>
      </w:r>
      <w:r w:rsidR="00F83979">
        <w:rPr>
          <w:rFonts w:ascii="Times New Roman" w:hAnsi="Times New Roman" w:cs="Times New Roman"/>
          <w:b/>
        </w:rPr>
        <w:t>2</w:t>
      </w:r>
      <w:r w:rsidR="00C8064C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</w:rPr>
        <w:t xml:space="preserve"> tarihinden başlamak üzere aşağıda belirtilen süre içerisinde izin verilmesini müsaadelerinize arz ederim.</w:t>
      </w:r>
    </w:p>
    <w:p w:rsidR="009A0B0B" w:rsidRDefault="002549FC" w:rsidP="009A0B0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A0B0B">
        <w:rPr>
          <w:rFonts w:ascii="Times New Roman" w:hAnsi="Times New Roman" w:cs="Times New Roman"/>
        </w:rPr>
        <w:t xml:space="preserve">   </w:t>
      </w:r>
    </w:p>
    <w:p w:rsidR="002549FC" w:rsidRPr="00B85D92" w:rsidRDefault="009A0B0B" w:rsidP="009A0B0B">
      <w:pPr>
        <w:ind w:firstLine="720"/>
        <w:jc w:val="both"/>
        <w:rPr>
          <w:rFonts w:ascii="Times New Roman" w:hAnsi="Times New Roman" w:cs="Times New Roman"/>
          <w:b/>
        </w:rPr>
      </w:pPr>
      <w:r w:rsidRPr="00B85D9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E5021D">
        <w:rPr>
          <w:rFonts w:ascii="Times New Roman" w:hAnsi="Times New Roman" w:cs="Times New Roman"/>
          <w:b/>
        </w:rPr>
        <w:t xml:space="preserve"> </w:t>
      </w:r>
      <w:proofErr w:type="gramStart"/>
      <w:r w:rsidR="00941A4D">
        <w:rPr>
          <w:rFonts w:ascii="Times New Roman" w:hAnsi="Times New Roman" w:cs="Times New Roman"/>
          <w:b/>
        </w:rPr>
        <w:t>….</w:t>
      </w:r>
      <w:proofErr w:type="gramEnd"/>
      <w:r w:rsidR="00941A4D">
        <w:rPr>
          <w:rFonts w:ascii="Times New Roman" w:hAnsi="Times New Roman" w:cs="Times New Roman"/>
          <w:b/>
        </w:rPr>
        <w:t>/…../20</w:t>
      </w:r>
      <w:r w:rsidR="00F83979">
        <w:rPr>
          <w:rFonts w:ascii="Times New Roman" w:hAnsi="Times New Roman" w:cs="Times New Roman"/>
          <w:b/>
        </w:rPr>
        <w:t>2</w:t>
      </w:r>
      <w:r w:rsidR="00ED5B74">
        <w:rPr>
          <w:rFonts w:ascii="Times New Roman" w:hAnsi="Times New Roman" w:cs="Times New Roman"/>
          <w:b/>
        </w:rPr>
        <w:t>..</w:t>
      </w:r>
    </w:p>
    <w:p w:rsidR="002549FC" w:rsidRDefault="002549FC" w:rsidP="007A5E00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3227E0">
        <w:rPr>
          <w:rFonts w:ascii="Times New Roman" w:hAnsi="Times New Roman" w:cs="Times New Roman"/>
          <w:b/>
        </w:rPr>
        <w:t>İmza</w:t>
      </w:r>
    </w:p>
    <w:p w:rsidR="007A5E00" w:rsidRPr="007A5E00" w:rsidRDefault="007A5E00" w:rsidP="007A5E00">
      <w:pPr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1801"/>
        <w:gridCol w:w="5133"/>
      </w:tblGrid>
      <w:tr w:rsidR="00066013" w:rsidRPr="00E1630A" w:rsidTr="005A0C3E">
        <w:trPr>
          <w:trHeight w:val="300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Adı Soyadı</w:t>
            </w:r>
          </w:p>
        </w:tc>
        <w:tc>
          <w:tcPr>
            <w:tcW w:w="5133" w:type="dxa"/>
          </w:tcPr>
          <w:p w:rsidR="00066013" w:rsidRPr="00E1630A" w:rsidRDefault="00066013" w:rsidP="000B58C9">
            <w:p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Görevi</w:t>
            </w:r>
          </w:p>
        </w:tc>
        <w:tc>
          <w:tcPr>
            <w:tcW w:w="5133" w:type="dxa"/>
          </w:tcPr>
          <w:p w:rsidR="00066013" w:rsidRPr="00E1630A" w:rsidRDefault="00066013" w:rsidP="00BD0A9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Sicil Numarası</w:t>
            </w:r>
          </w:p>
        </w:tc>
        <w:tc>
          <w:tcPr>
            <w:tcW w:w="5133" w:type="dxa"/>
          </w:tcPr>
          <w:p w:rsidR="00066013" w:rsidRPr="00E1630A" w:rsidRDefault="00066013" w:rsidP="003B67F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İzin Kullanma Olur ve Tarih</w:t>
            </w:r>
          </w:p>
        </w:tc>
        <w:tc>
          <w:tcPr>
            <w:tcW w:w="5133" w:type="dxa"/>
          </w:tcPr>
          <w:p w:rsidR="00066013" w:rsidRPr="00E1630A" w:rsidRDefault="00066013" w:rsidP="00FE196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İzin Sebebi</w:t>
            </w:r>
          </w:p>
        </w:tc>
        <w:tc>
          <w:tcPr>
            <w:tcW w:w="5133" w:type="dxa"/>
          </w:tcPr>
          <w:p w:rsidR="00066013" w:rsidRPr="00E1630A" w:rsidRDefault="00066013" w:rsidP="00BD0A9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İzin Miktarı (Önceki Yıl )</w:t>
            </w:r>
          </w:p>
        </w:tc>
        <w:tc>
          <w:tcPr>
            <w:tcW w:w="5133" w:type="dxa"/>
          </w:tcPr>
          <w:p w:rsidR="00066013" w:rsidRPr="00E1630A" w:rsidRDefault="00066013" w:rsidP="000640A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İzin Miktarı (Mevcut Yıl )</w:t>
            </w:r>
          </w:p>
        </w:tc>
        <w:tc>
          <w:tcPr>
            <w:tcW w:w="5133" w:type="dxa"/>
          </w:tcPr>
          <w:p w:rsidR="00066013" w:rsidRPr="00E1630A" w:rsidRDefault="00066013" w:rsidP="00804AB3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 w:cs="Times New Roman"/>
                <w:lang w:eastAsia="en-US" w:bidi="ar-SA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Kullanmak İstediği İzin Miktarı</w:t>
            </w:r>
          </w:p>
        </w:tc>
        <w:tc>
          <w:tcPr>
            <w:tcW w:w="5133" w:type="dxa"/>
          </w:tcPr>
          <w:p w:rsidR="00066013" w:rsidRPr="00E1630A" w:rsidRDefault="00066013" w:rsidP="00AC55B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70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İzine Başlayacağı Tarih</w:t>
            </w:r>
          </w:p>
        </w:tc>
        <w:tc>
          <w:tcPr>
            <w:tcW w:w="5133" w:type="dxa"/>
          </w:tcPr>
          <w:p w:rsidR="00066013" w:rsidRPr="00E1630A" w:rsidRDefault="00066013" w:rsidP="009B6365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İşe Başlayacağı Tarih</w:t>
            </w:r>
          </w:p>
        </w:tc>
        <w:tc>
          <w:tcPr>
            <w:tcW w:w="5133" w:type="dxa"/>
          </w:tcPr>
          <w:p w:rsidR="00066013" w:rsidRPr="00E1630A" w:rsidRDefault="00066013" w:rsidP="0009195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352"/>
        </w:trPr>
        <w:tc>
          <w:tcPr>
            <w:tcW w:w="2989" w:type="dxa"/>
            <w:vMerge w:val="restart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*İzni Geçireceği Adresler</w:t>
            </w:r>
            <w:r w:rsidR="00373690" w:rsidRPr="00E1630A">
              <w:rPr>
                <w:rFonts w:ascii="Times New Roman" w:hAnsi="Times New Roman" w:cs="Times New Roman"/>
                <w:lang w:eastAsia="en-US"/>
              </w:rPr>
              <w:t>,</w:t>
            </w:r>
            <w:r w:rsidR="00373690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373690" w:rsidRPr="00E1630A">
              <w:rPr>
                <w:rFonts w:ascii="Times New Roman" w:hAnsi="Times New Roman" w:cs="Times New Roman"/>
                <w:lang w:eastAsia="en-US"/>
              </w:rPr>
              <w:t>Tarihler</w:t>
            </w:r>
          </w:p>
        </w:tc>
        <w:tc>
          <w:tcPr>
            <w:tcW w:w="1801" w:type="dxa"/>
            <w:vAlign w:val="center"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133" w:type="dxa"/>
            <w:vMerge w:val="restart"/>
          </w:tcPr>
          <w:p w:rsidR="00066013" w:rsidRPr="00E1630A" w:rsidRDefault="00066013" w:rsidP="00BD0A9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66013" w:rsidRPr="00E1630A" w:rsidTr="005A0C3E">
        <w:trPr>
          <w:trHeight w:val="146"/>
        </w:trPr>
        <w:tc>
          <w:tcPr>
            <w:tcW w:w="2989" w:type="dxa"/>
            <w:vMerge/>
            <w:vAlign w:val="center"/>
            <w:hideMark/>
          </w:tcPr>
          <w:p w:rsidR="00066013" w:rsidRPr="00E1630A" w:rsidRDefault="00066013" w:rsidP="00C8064C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vAlign w:val="center"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133" w:type="dxa"/>
            <w:vMerge/>
            <w:vAlign w:val="center"/>
          </w:tcPr>
          <w:p w:rsidR="00066013" w:rsidRPr="00E1630A" w:rsidRDefault="00066013" w:rsidP="00BD0A90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284"/>
        </w:trPr>
        <w:tc>
          <w:tcPr>
            <w:tcW w:w="4790" w:type="dxa"/>
            <w:gridSpan w:val="2"/>
            <w:vAlign w:val="center"/>
            <w:hideMark/>
          </w:tcPr>
          <w:p w:rsidR="00066013" w:rsidRPr="00E1630A" w:rsidRDefault="00066013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Telefon Numarası</w:t>
            </w:r>
          </w:p>
        </w:tc>
        <w:tc>
          <w:tcPr>
            <w:tcW w:w="5133" w:type="dxa"/>
          </w:tcPr>
          <w:p w:rsidR="00066013" w:rsidRPr="00E1630A" w:rsidRDefault="00066013" w:rsidP="00697CA6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A0B0B" w:rsidRPr="00E1630A" w:rsidTr="005A0C3E">
        <w:trPr>
          <w:trHeight w:val="284"/>
        </w:trPr>
        <w:tc>
          <w:tcPr>
            <w:tcW w:w="4790" w:type="dxa"/>
            <w:gridSpan w:val="2"/>
            <w:vAlign w:val="center"/>
          </w:tcPr>
          <w:p w:rsidR="009A0B0B" w:rsidRPr="00E1630A" w:rsidRDefault="009A0B0B" w:rsidP="00C8064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İzinde Olduğu Süre İçinde Yerine Vekalet Edecek Kişi</w:t>
            </w:r>
          </w:p>
        </w:tc>
        <w:tc>
          <w:tcPr>
            <w:tcW w:w="5133" w:type="dxa"/>
          </w:tcPr>
          <w:p w:rsidR="009A0B0B" w:rsidRPr="00E1630A" w:rsidRDefault="009A0B0B" w:rsidP="001969ED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66013" w:rsidRPr="00E1630A" w:rsidTr="005A0C3E">
        <w:trPr>
          <w:trHeight w:val="5388"/>
        </w:trPr>
        <w:tc>
          <w:tcPr>
            <w:tcW w:w="9923" w:type="dxa"/>
            <w:gridSpan w:val="3"/>
          </w:tcPr>
          <w:p w:rsidR="00066013" w:rsidRPr="00E1630A" w:rsidRDefault="00066013" w:rsidP="00BD0A9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*İzinde bulunduğu süre içerisinde hangi adreslerde, hangi tarihler arasında bulunabileceği sıra ile yazılacaktır. Arandığında belirlenen adreslerde bulunulmadığı taktirde yasal işlem yapılacaktır.</w:t>
            </w:r>
          </w:p>
          <w:p w:rsidR="00066013" w:rsidRPr="00E1630A" w:rsidRDefault="00066013" w:rsidP="00BD0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E1630A">
              <w:rPr>
                <w:rFonts w:ascii="Times New Roman" w:hAnsi="Times New Roman" w:cs="Times New Roman"/>
                <w:b/>
                <w:u w:val="single"/>
                <w:lang w:eastAsia="en-US"/>
              </w:rPr>
              <w:t>İZİN DURUMU</w:t>
            </w:r>
          </w:p>
          <w:p w:rsidR="00066013" w:rsidRPr="00E1630A" w:rsidRDefault="00195BE8" w:rsidP="00BD0A9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 xml:space="preserve">  20</w:t>
            </w:r>
            <w:r w:rsidR="00293AE5">
              <w:rPr>
                <w:rFonts w:ascii="Times New Roman" w:hAnsi="Times New Roman" w:cs="Times New Roman"/>
                <w:lang w:eastAsia="en-US"/>
              </w:rPr>
              <w:t>2</w:t>
            </w:r>
            <w:proofErr w:type="gramStart"/>
            <w:r w:rsidR="00C8064C">
              <w:rPr>
                <w:rFonts w:ascii="Times New Roman" w:hAnsi="Times New Roman" w:cs="Times New Roman"/>
                <w:lang w:eastAsia="en-US"/>
              </w:rPr>
              <w:t>..</w:t>
            </w:r>
            <w:proofErr w:type="gramEnd"/>
            <w:r w:rsidR="00900158" w:rsidRPr="00E1630A">
              <w:rPr>
                <w:rFonts w:ascii="Times New Roman" w:hAnsi="Times New Roman" w:cs="Times New Roman"/>
                <w:lang w:eastAsia="en-US"/>
              </w:rPr>
              <w:t>-20</w:t>
            </w:r>
            <w:r w:rsidR="00293AE5">
              <w:rPr>
                <w:rFonts w:ascii="Times New Roman" w:hAnsi="Times New Roman" w:cs="Times New Roman"/>
                <w:lang w:eastAsia="en-US"/>
              </w:rPr>
              <w:t>2</w:t>
            </w:r>
            <w:r w:rsidR="00C8064C">
              <w:rPr>
                <w:rFonts w:ascii="Times New Roman" w:hAnsi="Times New Roman" w:cs="Times New Roman"/>
                <w:lang w:eastAsia="en-US"/>
              </w:rPr>
              <w:t>..</w:t>
            </w:r>
            <w:r w:rsidRPr="00E163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00158" w:rsidRPr="00E1630A">
              <w:rPr>
                <w:rFonts w:ascii="Times New Roman" w:hAnsi="Times New Roman" w:cs="Times New Roman"/>
                <w:lang w:eastAsia="en-US"/>
              </w:rPr>
              <w:t xml:space="preserve">Yıllarından </w:t>
            </w:r>
            <w:r w:rsidR="009306E6">
              <w:rPr>
                <w:rFonts w:ascii="Times New Roman" w:hAnsi="Times New Roman" w:cs="Times New Roman"/>
                <w:b/>
                <w:u w:val="single"/>
                <w:lang w:eastAsia="en-US"/>
              </w:rPr>
              <w:t>…..</w:t>
            </w:r>
            <w:r w:rsidR="009D50A1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</w:t>
            </w:r>
            <w:r w:rsidR="00066013" w:rsidRPr="00E1630A">
              <w:rPr>
                <w:rFonts w:ascii="Times New Roman" w:hAnsi="Times New Roman" w:cs="Times New Roman"/>
                <w:lang w:eastAsia="en-US"/>
              </w:rPr>
              <w:t>Gün İzni Vardır.</w:t>
            </w:r>
          </w:p>
          <w:p w:rsidR="004A04E2" w:rsidRPr="00E1630A" w:rsidRDefault="009306E6" w:rsidP="00BD0A9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…..</w:t>
            </w:r>
            <w:proofErr w:type="gramEnd"/>
            <w:r w:rsidR="009D50A1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</w:t>
            </w:r>
            <w:r w:rsidR="00066013" w:rsidRPr="00E1630A">
              <w:rPr>
                <w:rFonts w:ascii="Times New Roman" w:hAnsi="Times New Roman" w:cs="Times New Roman"/>
                <w:lang w:eastAsia="en-US"/>
              </w:rPr>
              <w:t>Gün İzin Kullandıktan Sonra</w:t>
            </w:r>
            <w:proofErr w:type="gramStart"/>
            <w:r w:rsidRPr="009B6365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…</w:t>
            </w:r>
            <w:r w:rsidR="009B6365" w:rsidRPr="009B6365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…</w:t>
            </w:r>
            <w:proofErr w:type="gramEnd"/>
            <w:r w:rsidR="009D50A1" w:rsidRPr="009B6365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</w:t>
            </w:r>
            <w:r w:rsidR="00066013" w:rsidRPr="00E1630A">
              <w:rPr>
                <w:rFonts w:ascii="Times New Roman" w:hAnsi="Times New Roman" w:cs="Times New Roman"/>
                <w:lang w:eastAsia="en-US"/>
              </w:rPr>
              <w:t xml:space="preserve">Gün İzni Kalmaktadır. </w:t>
            </w:r>
          </w:p>
          <w:p w:rsidR="00066013" w:rsidRPr="00E1630A" w:rsidRDefault="00066013" w:rsidP="00BD0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</w:t>
            </w: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</w:t>
            </w:r>
          </w:p>
          <w:p w:rsidR="00066013" w:rsidRPr="00E1630A" w:rsidRDefault="00066013" w:rsidP="007038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1630A">
              <w:rPr>
                <w:rFonts w:ascii="Times New Roman" w:hAnsi="Times New Roman" w:cs="Times New Roman"/>
                <w:lang w:eastAsia="en-US"/>
              </w:rPr>
              <w:t>Adı geçenin söz konusu izni kullanması hususunu arz ederim.</w:t>
            </w: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</w:t>
            </w:r>
            <w:r w:rsidR="00D83D8E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</w:p>
          <w:p w:rsidR="00E3588A" w:rsidRPr="00E1630A" w:rsidRDefault="00066013" w:rsidP="00BD0A9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</w:t>
            </w:r>
            <w:r w:rsidR="00E3588A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6A5114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</w:t>
            </w:r>
            <w:r w:rsidR="00E3588A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</w:t>
            </w:r>
          </w:p>
          <w:p w:rsidR="004A04E2" w:rsidRPr="00E1630A" w:rsidRDefault="00E3588A" w:rsidP="00BD0A9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  </w:t>
            </w:r>
            <w:r w:rsidR="00EE0E52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02388E"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</w:p>
          <w:p w:rsidR="006A5114" w:rsidRPr="00E1630A" w:rsidRDefault="004A04E2" w:rsidP="009A0B0B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    </w:t>
            </w:r>
            <w:r w:rsidR="006A5114"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 w:rsidR="001A5A1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1630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2847EA">
              <w:rPr>
                <w:rFonts w:ascii="Times New Roman" w:hAnsi="Times New Roman" w:cs="Times New Roman"/>
                <w:b/>
                <w:lang w:eastAsia="en-US"/>
              </w:rPr>
              <w:t>Fakülte Sekreter</w:t>
            </w:r>
            <w:r w:rsidR="0002388E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  <w:p w:rsidR="009A0B0B" w:rsidRPr="00E1630A" w:rsidRDefault="009A0B0B" w:rsidP="009A0B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6A5114" w:rsidRPr="00E1630A" w:rsidRDefault="006A5114" w:rsidP="006A5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30A">
              <w:rPr>
                <w:rFonts w:ascii="Times New Roman" w:hAnsi="Times New Roman" w:cs="Times New Roman"/>
                <w:b/>
              </w:rPr>
              <w:t>OLUR</w:t>
            </w:r>
          </w:p>
          <w:p w:rsidR="006A5114" w:rsidRPr="00E1630A" w:rsidRDefault="0058597B" w:rsidP="006A51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31B4E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="0067326D">
              <w:rPr>
                <w:rFonts w:ascii="Times New Roman" w:hAnsi="Times New Roman" w:cs="Times New Roman"/>
                <w:b/>
              </w:rPr>
              <w:t>/</w:t>
            </w:r>
            <w:r w:rsidR="00A31B4E">
              <w:rPr>
                <w:rFonts w:ascii="Times New Roman" w:hAnsi="Times New Roman" w:cs="Times New Roman"/>
                <w:b/>
              </w:rPr>
              <w:t>…..</w:t>
            </w:r>
            <w:r w:rsidR="003B1E3F">
              <w:rPr>
                <w:rFonts w:ascii="Times New Roman" w:hAnsi="Times New Roman" w:cs="Times New Roman"/>
                <w:b/>
              </w:rPr>
              <w:t>/20</w:t>
            </w:r>
            <w:r w:rsidR="00F83979">
              <w:rPr>
                <w:rFonts w:ascii="Times New Roman" w:hAnsi="Times New Roman" w:cs="Times New Roman"/>
                <w:b/>
              </w:rPr>
              <w:t>2</w:t>
            </w:r>
            <w:r w:rsidR="0002388E">
              <w:rPr>
                <w:rFonts w:ascii="Times New Roman" w:hAnsi="Times New Roman" w:cs="Times New Roman"/>
                <w:b/>
              </w:rPr>
              <w:t>1</w:t>
            </w:r>
          </w:p>
          <w:p w:rsidR="006A5114" w:rsidRPr="00E1630A" w:rsidRDefault="006A5114" w:rsidP="006A5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013" w:rsidRPr="00E1630A" w:rsidRDefault="0002388E" w:rsidP="00FB54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Dekan</w:t>
            </w:r>
          </w:p>
        </w:tc>
      </w:tr>
    </w:tbl>
    <w:p w:rsidR="00066013" w:rsidRDefault="00066013" w:rsidP="00066013">
      <w:pPr>
        <w:rPr>
          <w:rFonts w:ascii="Times New Roman" w:hAnsi="Times New Roman" w:cs="Times New Roman"/>
          <w:b/>
        </w:rPr>
      </w:pPr>
    </w:p>
    <w:p w:rsidR="00C8064C" w:rsidRDefault="00994EEB" w:rsidP="00C8064C">
      <w:pPr>
        <w:pStyle w:val="stbilgi"/>
        <w:tabs>
          <w:tab w:val="left" w:pos="27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SİİRT</w:t>
      </w:r>
      <w:r w:rsidR="00C8064C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</w:p>
    <w:p w:rsidR="009754FF" w:rsidRDefault="009754FF" w:rsidP="00975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1D">
        <w:rPr>
          <w:rFonts w:ascii="Times New Roman" w:hAnsi="Times New Roman" w:cs="Times New Roman"/>
          <w:b/>
          <w:sz w:val="28"/>
          <w:szCs w:val="28"/>
        </w:rPr>
        <w:t>Tıp Fakültesi Dekanlığına</w:t>
      </w:r>
    </w:p>
    <w:p w:rsidR="009754FF" w:rsidRDefault="009754FF" w:rsidP="00975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FF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743456">
        <w:rPr>
          <w:rFonts w:ascii="Times New Roman" w:hAnsi="Times New Roman" w:cs="Times New Roman"/>
        </w:rPr>
        <w:t xml:space="preserve">Fakülteniz </w:t>
      </w:r>
      <w:proofErr w:type="gramStart"/>
      <w:r w:rsidRPr="00743456">
        <w:rPr>
          <w:rFonts w:ascii="Times New Roman" w:hAnsi="Times New Roman" w:cs="Times New Roman"/>
        </w:rPr>
        <w:t>……………….</w:t>
      </w:r>
      <w:proofErr w:type="gramEnd"/>
      <w:r w:rsidRPr="00743456">
        <w:rPr>
          <w:rFonts w:ascii="Times New Roman" w:hAnsi="Times New Roman" w:cs="Times New Roman"/>
        </w:rPr>
        <w:t xml:space="preserve"> Tıp Bilimleri Bölümü </w:t>
      </w:r>
      <w:proofErr w:type="gramStart"/>
      <w:r w:rsidRPr="0074345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</w:t>
      </w:r>
      <w:proofErr w:type="gramEnd"/>
      <w:r w:rsidR="00503BDB">
        <w:rPr>
          <w:rFonts w:ascii="Times New Roman" w:hAnsi="Times New Roman" w:cs="Times New Roman"/>
        </w:rPr>
        <w:t xml:space="preserve"> Anabilim Dalın</w:t>
      </w:r>
      <w:r w:rsidRPr="00743456">
        <w:rPr>
          <w:rFonts w:ascii="Times New Roman" w:hAnsi="Times New Roman" w:cs="Times New Roman"/>
        </w:rPr>
        <w:t>da çalışmaktayım.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 xml:space="preserve"> tarihleri arasında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(….) gün</w:t>
      </w:r>
      <w:r w:rsidR="008417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………….. izin kullanmak istiyorum.</w:t>
      </w:r>
    </w:p>
    <w:p w:rsidR="009754FF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Gereğinin yapılmasını arz ederim.</w:t>
      </w:r>
    </w:p>
    <w:p w:rsidR="009754FF" w:rsidRDefault="009754FF" w:rsidP="009754FF">
      <w:pPr>
        <w:jc w:val="both"/>
        <w:rPr>
          <w:rFonts w:ascii="Times New Roman" w:hAnsi="Times New Roman" w:cs="Times New Roman"/>
        </w:rPr>
      </w:pPr>
    </w:p>
    <w:p w:rsidR="006C66BC" w:rsidRDefault="009754FF" w:rsidP="009754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9754FF" w:rsidRDefault="009754FF" w:rsidP="006C66BC">
      <w:pPr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</w:r>
      <w:r w:rsidR="006C66BC">
        <w:rPr>
          <w:rFonts w:ascii="Times New Roman" w:hAnsi="Times New Roman" w:cs="Times New Roman"/>
        </w:rPr>
        <w:tab/>
        <w:t xml:space="preserve">               </w:t>
      </w:r>
      <w:proofErr w:type="gramStart"/>
      <w:r w:rsidRPr="004E130E">
        <w:rPr>
          <w:rFonts w:ascii="Times New Roman" w:hAnsi="Times New Roman" w:cs="Times New Roman"/>
          <w:b/>
        </w:rPr>
        <w:t>………………..…………</w:t>
      </w:r>
      <w:r>
        <w:rPr>
          <w:rFonts w:ascii="Times New Roman" w:hAnsi="Times New Roman" w:cs="Times New Roman"/>
          <w:b/>
        </w:rPr>
        <w:t>..........</w:t>
      </w:r>
      <w:proofErr w:type="gramEnd"/>
    </w:p>
    <w:p w:rsidR="009754FF" w:rsidRPr="001213C7" w:rsidRDefault="009754FF" w:rsidP="009754FF">
      <w:pPr>
        <w:ind w:left="4956" w:firstLine="708"/>
        <w:jc w:val="center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</w:rPr>
        <w:t xml:space="preserve">    </w:t>
      </w:r>
      <w:r w:rsidRPr="001213C7">
        <w:rPr>
          <w:rFonts w:ascii="Times New Roman" w:hAnsi="Times New Roman" w:cs="Times New Roman"/>
          <w:b/>
          <w:color w:val="FFFFFF" w:themeColor="background1"/>
        </w:rPr>
        <w:t>Dalı</w:t>
      </w:r>
    </w:p>
    <w:p w:rsidR="009754FF" w:rsidRDefault="009754FF" w:rsidP="006C66BC">
      <w:pPr>
        <w:rPr>
          <w:rFonts w:ascii="Times New Roman" w:hAnsi="Times New Roman" w:cs="Times New Roman"/>
          <w:b/>
        </w:rPr>
      </w:pPr>
      <w:r w:rsidRPr="00C723BF"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C66BC">
        <w:rPr>
          <w:rFonts w:ascii="Times New Roman" w:hAnsi="Times New Roman" w:cs="Times New Roman"/>
          <w:b/>
        </w:rPr>
        <w:t xml:space="preserve">                        </w:t>
      </w:r>
      <w:r w:rsidR="006C66BC">
        <w:rPr>
          <w:rFonts w:ascii="Times New Roman" w:hAnsi="Times New Roman" w:cs="Times New Roman"/>
          <w:b/>
        </w:rPr>
        <w:tab/>
        <w:t xml:space="preserve">   </w:t>
      </w:r>
      <w:r w:rsidR="00BD651A">
        <w:rPr>
          <w:rFonts w:ascii="Times New Roman" w:hAnsi="Times New Roman" w:cs="Times New Roman"/>
          <w:b/>
        </w:rPr>
        <w:t xml:space="preserve">   </w:t>
      </w:r>
      <w:r w:rsidR="006C66BC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/…./20….</w:t>
      </w:r>
      <w:r w:rsidRPr="00C723BF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</w:p>
    <w:p w:rsidR="009754FF" w:rsidRPr="00C723BF" w:rsidRDefault="009754FF" w:rsidP="009754FF">
      <w:pPr>
        <w:ind w:left="4956" w:firstLine="708"/>
        <w:jc w:val="center"/>
        <w:rPr>
          <w:rFonts w:ascii="Times New Roman" w:hAnsi="Times New Roman" w:cs="Times New Roman"/>
          <w:b/>
        </w:rPr>
      </w:pPr>
    </w:p>
    <w:p w:rsidR="009754FF" w:rsidRPr="00C723BF" w:rsidRDefault="009754FF" w:rsidP="009754FF">
      <w:pPr>
        <w:rPr>
          <w:rFonts w:ascii="Times New Roman" w:hAnsi="Times New Roman" w:cs="Times New Roman"/>
          <w:b/>
        </w:rPr>
      </w:pPr>
      <w:r w:rsidRPr="00C723BF">
        <w:rPr>
          <w:rFonts w:ascii="Times New Roman" w:hAnsi="Times New Roman" w:cs="Times New Roman"/>
          <w:b/>
        </w:rPr>
        <w:t>Adres: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İmza</w:t>
      </w:r>
    </w:p>
    <w:p w:rsidR="009754FF" w:rsidRDefault="009754FF" w:rsidP="009754FF">
      <w:pPr>
        <w:rPr>
          <w:rFonts w:ascii="Times New Roman" w:hAnsi="Times New Roman" w:cs="Times New Roman"/>
        </w:rPr>
      </w:pPr>
    </w:p>
    <w:p w:rsidR="009754FF" w:rsidRDefault="009754FF" w:rsidP="009754FF">
      <w:pPr>
        <w:rPr>
          <w:rFonts w:ascii="Times New Roman" w:hAnsi="Times New Roman" w:cs="Times New Roman"/>
        </w:rPr>
      </w:pPr>
    </w:p>
    <w:p w:rsidR="009754FF" w:rsidRDefault="009754FF" w:rsidP="009754FF">
      <w:pPr>
        <w:rPr>
          <w:rFonts w:ascii="Times New Roman" w:hAnsi="Times New Roman" w:cs="Times New Roman"/>
          <w:b/>
        </w:rPr>
      </w:pPr>
      <w:r w:rsidRPr="00C723BF">
        <w:rPr>
          <w:rFonts w:ascii="Times New Roman" w:hAnsi="Times New Roman" w:cs="Times New Roman"/>
          <w:b/>
        </w:rPr>
        <w:t xml:space="preserve">Tel. </w:t>
      </w:r>
      <w:r w:rsidR="00A7027A" w:rsidRPr="00C723BF">
        <w:rPr>
          <w:rFonts w:ascii="Times New Roman" w:hAnsi="Times New Roman" w:cs="Times New Roman"/>
          <w:b/>
        </w:rPr>
        <w:t>No</w:t>
      </w:r>
      <w:r w:rsidRPr="00C723BF">
        <w:rPr>
          <w:rFonts w:ascii="Times New Roman" w:hAnsi="Times New Roman" w:cs="Times New Roman"/>
          <w:b/>
        </w:rPr>
        <w:t>:</w:t>
      </w:r>
    </w:p>
    <w:p w:rsidR="00EF497C" w:rsidRDefault="00EF497C" w:rsidP="009754FF">
      <w:pPr>
        <w:rPr>
          <w:rFonts w:ascii="Times New Roman" w:hAnsi="Times New Roman" w:cs="Times New Roman"/>
          <w:b/>
        </w:rPr>
      </w:pPr>
    </w:p>
    <w:p w:rsidR="00EF497C" w:rsidRDefault="00EF497C" w:rsidP="009754FF">
      <w:pPr>
        <w:rPr>
          <w:rFonts w:ascii="Times New Roman" w:hAnsi="Times New Roman" w:cs="Times New Roman"/>
          <w:b/>
        </w:rPr>
      </w:pPr>
    </w:p>
    <w:p w:rsidR="00EF497C" w:rsidRPr="00C723BF" w:rsidRDefault="00EF497C" w:rsidP="009754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EK: İZİN FORMU</w:t>
      </w:r>
    </w:p>
    <w:p w:rsidR="009754FF" w:rsidRPr="00AB51FD" w:rsidRDefault="009754FF" w:rsidP="009754FF">
      <w:pPr>
        <w:rPr>
          <w:rFonts w:ascii="Times New Roman" w:hAnsi="Times New Roman" w:cs="Times New Roman"/>
          <w:color w:val="000000" w:themeColor="text1"/>
        </w:rPr>
      </w:pPr>
    </w:p>
    <w:p w:rsidR="009754FF" w:rsidRPr="00AB51FD" w:rsidRDefault="009754FF" w:rsidP="009754FF">
      <w:pPr>
        <w:rPr>
          <w:rFonts w:ascii="Times New Roman" w:hAnsi="Times New Roman" w:cs="Times New Roman"/>
          <w:color w:val="000000" w:themeColor="text1"/>
        </w:rPr>
      </w:pPr>
    </w:p>
    <w:p w:rsidR="009754FF" w:rsidRPr="00AB51FD" w:rsidRDefault="009754FF" w:rsidP="009754FF">
      <w:pPr>
        <w:rPr>
          <w:rFonts w:ascii="Times New Roman" w:hAnsi="Times New Roman" w:cs="Times New Roman"/>
          <w:color w:val="000000" w:themeColor="text1"/>
        </w:rPr>
      </w:pPr>
      <w:r w:rsidRPr="00AB51FD">
        <w:rPr>
          <w:rFonts w:ascii="Times New Roman" w:hAnsi="Times New Roman" w:cs="Times New Roman"/>
          <w:color w:val="000000" w:themeColor="text1"/>
        </w:rPr>
        <w:t xml:space="preserve">         UYGUNDUR. </w:t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</w:r>
      <w:r w:rsidRPr="00AB51FD">
        <w:rPr>
          <w:rFonts w:ascii="Times New Roman" w:hAnsi="Times New Roman" w:cs="Times New Roman"/>
          <w:color w:val="000000" w:themeColor="text1"/>
        </w:rPr>
        <w:tab/>
        <w:t xml:space="preserve">       UYGUNDUR.</w:t>
      </w:r>
    </w:p>
    <w:p w:rsidR="009754FF" w:rsidRPr="00AB51FD" w:rsidRDefault="009754FF" w:rsidP="009754FF">
      <w:pPr>
        <w:rPr>
          <w:rFonts w:ascii="Times New Roman" w:hAnsi="Times New Roman" w:cs="Times New Roman"/>
          <w:color w:val="000000" w:themeColor="text1"/>
        </w:rPr>
      </w:pPr>
    </w:p>
    <w:p w:rsidR="009754FF" w:rsidRPr="00AB51FD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AB51FD">
        <w:rPr>
          <w:rFonts w:ascii="Times New Roman" w:hAnsi="Times New Roman" w:cs="Times New Roman"/>
          <w:b/>
          <w:color w:val="000000" w:themeColor="text1"/>
        </w:rPr>
        <w:t>……………………………..</w:t>
      </w:r>
      <w:proofErr w:type="gramEnd"/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proofErr w:type="gramStart"/>
      <w:r w:rsidRPr="00AB51FD">
        <w:rPr>
          <w:rFonts w:ascii="Times New Roman" w:hAnsi="Times New Roman" w:cs="Times New Roman"/>
          <w:b/>
          <w:color w:val="000000" w:themeColor="text1"/>
        </w:rPr>
        <w:t>……….…………………</w:t>
      </w:r>
      <w:proofErr w:type="gramEnd"/>
    </w:p>
    <w:p w:rsidR="009754FF" w:rsidRPr="00AB51FD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B51FD">
        <w:rPr>
          <w:rFonts w:ascii="Times New Roman" w:hAnsi="Times New Roman" w:cs="Times New Roman"/>
          <w:b/>
          <w:color w:val="000000" w:themeColor="text1"/>
        </w:rPr>
        <w:t xml:space="preserve">  Anabilim Dalı Başkanı</w:t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  <w:t>Başhekim</w:t>
      </w:r>
    </w:p>
    <w:p w:rsidR="009754FF" w:rsidRPr="00AB51FD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754FF" w:rsidRPr="00AB51FD" w:rsidRDefault="009754FF" w:rsidP="009754F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B51FD">
        <w:rPr>
          <w:rFonts w:ascii="Times New Roman" w:hAnsi="Times New Roman" w:cs="Times New Roman"/>
          <w:b/>
          <w:color w:val="000000" w:themeColor="text1"/>
        </w:rPr>
        <w:t xml:space="preserve">         </w:t>
      </w:r>
      <w:proofErr w:type="gramStart"/>
      <w:r w:rsidRPr="00AB51FD">
        <w:rPr>
          <w:rFonts w:ascii="Times New Roman" w:hAnsi="Times New Roman" w:cs="Times New Roman"/>
          <w:b/>
          <w:color w:val="000000" w:themeColor="text1"/>
        </w:rPr>
        <w:t>….</w:t>
      </w:r>
      <w:proofErr w:type="gramEnd"/>
      <w:r w:rsidRPr="00AB51FD">
        <w:rPr>
          <w:rFonts w:ascii="Times New Roman" w:hAnsi="Times New Roman" w:cs="Times New Roman"/>
          <w:b/>
          <w:color w:val="000000" w:themeColor="text1"/>
        </w:rPr>
        <w:t>/…./20…</w:t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  <w:t>…./…./20…</w:t>
      </w:r>
    </w:p>
    <w:p w:rsidR="00182768" w:rsidRDefault="009754FF" w:rsidP="0014642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AB51FD">
        <w:rPr>
          <w:rFonts w:ascii="Times New Roman" w:hAnsi="Times New Roman" w:cs="Times New Roman"/>
          <w:b/>
          <w:color w:val="000000" w:themeColor="text1"/>
        </w:rPr>
        <w:t xml:space="preserve">  İmza</w:t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</w:r>
      <w:r w:rsidRPr="00AB51FD">
        <w:rPr>
          <w:rFonts w:ascii="Times New Roman" w:hAnsi="Times New Roman" w:cs="Times New Roman"/>
          <w:b/>
          <w:color w:val="000000" w:themeColor="text1"/>
        </w:rPr>
        <w:tab/>
        <w:t xml:space="preserve">     </w:t>
      </w:r>
      <w:proofErr w:type="spellStart"/>
      <w:r w:rsidRPr="00AB51FD">
        <w:rPr>
          <w:rFonts w:ascii="Times New Roman" w:hAnsi="Times New Roman" w:cs="Times New Roman"/>
          <w:b/>
          <w:color w:val="000000" w:themeColor="text1"/>
        </w:rPr>
        <w:t>İmza</w:t>
      </w:r>
      <w:proofErr w:type="spellEnd"/>
    </w:p>
    <w:sectPr w:rsidR="00182768" w:rsidSect="00C80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E5" w:rsidRDefault="003744E5" w:rsidP="00D80A32">
      <w:r>
        <w:separator/>
      </w:r>
    </w:p>
  </w:endnote>
  <w:endnote w:type="continuationSeparator" w:id="0">
    <w:p w:rsidR="003744E5" w:rsidRDefault="003744E5" w:rsidP="00D8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F7" w:rsidRDefault="001575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F7" w:rsidRDefault="001575F7" w:rsidP="001575F7">
    <w:pPr>
      <w:pStyle w:val="stbilgi"/>
      <w:rPr>
        <w:rFonts w:asciiTheme="minorHAnsi" w:eastAsiaTheme="minorHAnsi" w:hAnsiTheme="minorHAnsi"/>
        <w:sz w:val="16"/>
        <w:szCs w:val="16"/>
      </w:rPr>
    </w:pPr>
    <w:r>
      <w:rPr>
        <w:i/>
        <w:sz w:val="16"/>
        <w:szCs w:val="16"/>
      </w:rPr>
      <w:t xml:space="preserve">(Form No: </w:t>
    </w:r>
    <w:proofErr w:type="gramStart"/>
    <w:r>
      <w:rPr>
        <w:i/>
        <w:sz w:val="16"/>
        <w:szCs w:val="16"/>
      </w:rPr>
      <w:t>SİÜ.FR</w:t>
    </w:r>
    <w:proofErr w:type="gramEnd"/>
    <w:r>
      <w:rPr>
        <w:i/>
        <w:sz w:val="16"/>
        <w:szCs w:val="16"/>
      </w:rPr>
      <w:t>-1500</w:t>
    </w:r>
    <w:r>
      <w:rPr>
        <w:i/>
        <w:sz w:val="16"/>
        <w:szCs w:val="16"/>
      </w:rPr>
      <w:t xml:space="preserve">          ; </w:t>
    </w:r>
    <w:r>
      <w:rPr>
        <w:sz w:val="16"/>
        <w:szCs w:val="16"/>
      </w:rPr>
      <w:t>İlk Yayın Tarihi</w:t>
    </w:r>
    <w:r>
      <w:rPr>
        <w:i/>
        <w:sz w:val="16"/>
        <w:szCs w:val="16"/>
      </w:rPr>
      <w:t>:1</w:t>
    </w:r>
    <w:r>
      <w:rPr>
        <w:i/>
        <w:sz w:val="16"/>
        <w:szCs w:val="16"/>
      </w:rPr>
      <w:t>8.02.2021                       ; Revizyon No:00)</w:t>
    </w:r>
  </w:p>
  <w:p w:rsidR="001575F7" w:rsidRDefault="001575F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F7" w:rsidRDefault="001575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E5" w:rsidRDefault="003744E5" w:rsidP="00D80A32">
      <w:r>
        <w:separator/>
      </w:r>
    </w:p>
  </w:footnote>
  <w:footnote w:type="continuationSeparator" w:id="0">
    <w:p w:rsidR="003744E5" w:rsidRDefault="003744E5" w:rsidP="00D80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F7" w:rsidRDefault="001575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30" w:type="dxa"/>
      <w:tblInd w:w="-9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0"/>
      <w:gridCol w:w="5698"/>
      <w:gridCol w:w="1666"/>
      <w:gridCol w:w="1506"/>
    </w:tblGrid>
    <w:tr w:rsidR="00D23139" w:rsidTr="006913F9">
      <w:trPr>
        <w:trHeight w:val="204"/>
      </w:trPr>
      <w:tc>
        <w:tcPr>
          <w:tcW w:w="20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Default="00D23139" w:rsidP="00D23139">
          <w:pPr>
            <w:pStyle w:val="stbilgi"/>
            <w:jc w:val="center"/>
            <w:rPr>
              <w:rFonts w:ascii="Arial" w:hAnsi="Arial" w:cs="Arial"/>
            </w:rPr>
          </w:pPr>
          <w:bookmarkStart w:id="0" w:name="_GoBack" w:colFirst="3" w:colLast="3"/>
          <w:r>
            <w:rPr>
              <w:rFonts w:ascii="Arial" w:hAnsi="Arial" w:cs="Arial"/>
              <w:noProof/>
              <w:lang w:eastAsia="tr-TR"/>
            </w:rPr>
            <mc:AlternateContent>
              <mc:Choice Requires="wps">
                <w:drawing>
                  <wp:inline distT="0" distB="0" distL="0" distR="0" wp14:anchorId="53175195" wp14:editId="40A197E5">
                    <wp:extent cx="923925" cy="962025"/>
                    <wp:effectExtent l="0" t="0" r="0" b="9525"/>
                    <wp:docPr id="1" name="Dikdört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23925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3139" w:rsidRDefault="00D23139" w:rsidP="00D23139">
                                <w:pPr>
                                  <w:jc w:val="both"/>
                                </w:pPr>
                                <w:r w:rsidRPr="00144132"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74AAE940" wp14:editId="5BC32C57">
                                      <wp:extent cx="895071" cy="893410"/>
                                      <wp:effectExtent l="0" t="0" r="0" b="0"/>
                                      <wp:docPr id="58" name="Resim 58" descr="C:\Users\okulum\Downloads\yen-logo-dikey-siirt-201886105211696 (1)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C:\Users\okulum\Downloads\yen-logo-dikey-siirt-201886105211696 (1)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42490" cy="9407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3175195" id="Dikdörtgen 1" o:spid="_x0000_s1026" style="width:72.7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" filled="f" stroked="f">
                    <o:lock v:ext="edit" aspectratio="t"/>
                    <v:textbox>
                      <w:txbxContent>
                        <w:p w:rsidR="00D23139" w:rsidRDefault="00D23139" w:rsidP="00D23139">
                          <w:pPr>
                            <w:jc w:val="both"/>
                          </w:pPr>
                          <w:r w:rsidRPr="00144132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74AAE940" wp14:editId="5BC32C57">
                                <wp:extent cx="895071" cy="893410"/>
                                <wp:effectExtent l="0" t="0" r="0" b="0"/>
                                <wp:docPr id="58" name="Resim 58" descr="C:\Users\okulum\Downloads\yen-logo-dikey-siirt-201886105211696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okulum\Downloads\yen-logo-dikey-siirt-201886105211696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490" cy="9407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56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Pr="00336202" w:rsidRDefault="00D23139" w:rsidP="00D23139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36202">
            <w:rPr>
              <w:rFonts w:ascii="Times New Roman" w:hAnsi="Times New Roman" w:cs="Times New Roman"/>
              <w:b/>
              <w:sz w:val="16"/>
              <w:szCs w:val="16"/>
            </w:rPr>
            <w:t>SİİRT ÜNİVERSİTESİ</w:t>
          </w:r>
        </w:p>
        <w:p w:rsidR="00D23139" w:rsidRDefault="00D23139" w:rsidP="00D2313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D23139">
            <w:rPr>
              <w:rFonts w:ascii="Times New Roman" w:hAnsi="Times New Roman" w:cs="Times New Roman"/>
              <w:b/>
              <w:bCs/>
              <w:sz w:val="16"/>
              <w:szCs w:val="16"/>
            </w:rPr>
            <w:t>TIP FAKÜLTESİ</w:t>
          </w:r>
        </w:p>
        <w:p w:rsidR="00D23139" w:rsidRPr="00D23139" w:rsidRDefault="00D23139" w:rsidP="00D2313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proofErr w:type="gramStart"/>
          <w:r w:rsidRPr="00D23139">
            <w:rPr>
              <w:rFonts w:ascii="Times New Roman" w:hAnsi="Times New Roman" w:cs="Times New Roman"/>
              <w:b/>
              <w:bCs/>
              <w:sz w:val="16"/>
              <w:szCs w:val="16"/>
            </w:rPr>
            <w:t>DAHİLİ</w:t>
          </w:r>
          <w:proofErr w:type="gramEnd"/>
          <w:r w:rsidRPr="00D23139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VE CERRAHİ TIP BİLİMLERİ BÖLÜMÜ ÖĞRETİM ÜYELERİ</w:t>
          </w:r>
        </w:p>
        <w:p w:rsidR="00D23139" w:rsidRDefault="00D23139" w:rsidP="00D23139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</w:rPr>
          </w:pPr>
          <w:r w:rsidRPr="00D23139">
            <w:rPr>
              <w:rFonts w:ascii="Times New Roman" w:eastAsia="Calibri" w:hAnsi="Times New Roman" w:cs="Times New Roman"/>
              <w:b/>
              <w:bCs/>
              <w:sz w:val="16"/>
              <w:szCs w:val="16"/>
              <w:lang w:eastAsia="en-US" w:bidi="ar-SA"/>
            </w:rPr>
            <w:t>İZİN DİLEKÇESİ VE İZİN FORMU</w:t>
          </w:r>
        </w:p>
      </w:tc>
      <w:tc>
        <w:tcPr>
          <w:tcW w:w="16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Default="00D23139" w:rsidP="00D23139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Default="001575F7" w:rsidP="00D23139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</w:t>
          </w:r>
          <w:r w:rsidR="00075759">
            <w:rPr>
              <w:rFonts w:ascii="Arial" w:hAnsi="Arial" w:cs="Arial"/>
              <w:b/>
              <w:sz w:val="18"/>
            </w:rPr>
            <w:t>Ü.FR</w:t>
          </w:r>
          <w:proofErr w:type="gramEnd"/>
          <w:r w:rsidR="00075759">
            <w:rPr>
              <w:rFonts w:ascii="Arial" w:hAnsi="Arial" w:cs="Arial"/>
              <w:b/>
              <w:sz w:val="18"/>
            </w:rPr>
            <w:t>-1500</w:t>
          </w:r>
        </w:p>
      </w:tc>
    </w:tr>
    <w:tr w:rsidR="00D23139" w:rsidTr="006913F9">
      <w:trPr>
        <w:trHeight w:val="204"/>
      </w:trPr>
      <w:tc>
        <w:tcPr>
          <w:tcW w:w="20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Default="00D23139" w:rsidP="00D23139">
          <w:pPr>
            <w:rPr>
              <w:rFonts w:cs="Arial"/>
            </w:rPr>
          </w:pPr>
        </w:p>
      </w:tc>
      <w:tc>
        <w:tcPr>
          <w:tcW w:w="56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Default="00D23139" w:rsidP="00D23139">
          <w:pPr>
            <w:rPr>
              <w:rFonts w:cs="Arial"/>
              <w:b/>
            </w:rPr>
          </w:pPr>
        </w:p>
      </w:tc>
      <w:tc>
        <w:tcPr>
          <w:tcW w:w="16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Default="00D23139" w:rsidP="00D23139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Default="00075759" w:rsidP="00D2313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  <w:r w:rsidR="00D23139">
            <w:rPr>
              <w:rFonts w:ascii="Arial" w:hAnsi="Arial" w:cs="Arial"/>
              <w:b/>
              <w:sz w:val="18"/>
            </w:rPr>
            <w:t>8.02.2021</w:t>
          </w:r>
        </w:p>
      </w:tc>
    </w:tr>
    <w:tr w:rsidR="00D23139" w:rsidTr="006913F9">
      <w:trPr>
        <w:trHeight w:val="204"/>
      </w:trPr>
      <w:tc>
        <w:tcPr>
          <w:tcW w:w="20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Default="00D23139" w:rsidP="00D23139">
          <w:pPr>
            <w:rPr>
              <w:rFonts w:cs="Arial"/>
            </w:rPr>
          </w:pPr>
        </w:p>
      </w:tc>
      <w:tc>
        <w:tcPr>
          <w:tcW w:w="56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Default="00D23139" w:rsidP="00D23139">
          <w:pPr>
            <w:rPr>
              <w:rFonts w:cs="Arial"/>
              <w:b/>
            </w:rPr>
          </w:pPr>
        </w:p>
      </w:tc>
      <w:tc>
        <w:tcPr>
          <w:tcW w:w="16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Default="00D23139" w:rsidP="00D23139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3139" w:rsidRDefault="00D23139" w:rsidP="00D2313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D23139" w:rsidTr="006913F9">
      <w:trPr>
        <w:trHeight w:val="204"/>
      </w:trPr>
      <w:tc>
        <w:tcPr>
          <w:tcW w:w="20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Default="00D23139" w:rsidP="00D23139">
          <w:pPr>
            <w:rPr>
              <w:rFonts w:cs="Arial"/>
            </w:rPr>
          </w:pPr>
        </w:p>
      </w:tc>
      <w:tc>
        <w:tcPr>
          <w:tcW w:w="56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Default="00D23139" w:rsidP="00D23139">
          <w:pPr>
            <w:rPr>
              <w:rFonts w:cs="Arial"/>
              <w:b/>
            </w:rPr>
          </w:pPr>
        </w:p>
      </w:tc>
      <w:tc>
        <w:tcPr>
          <w:tcW w:w="16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Default="00D23139" w:rsidP="00D23139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3139" w:rsidRDefault="00D23139" w:rsidP="00D2313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D23139" w:rsidTr="006913F9">
      <w:trPr>
        <w:trHeight w:val="389"/>
      </w:trPr>
      <w:tc>
        <w:tcPr>
          <w:tcW w:w="20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Default="00D23139" w:rsidP="00D23139">
          <w:pPr>
            <w:rPr>
              <w:rFonts w:cs="Arial"/>
            </w:rPr>
          </w:pPr>
        </w:p>
      </w:tc>
      <w:tc>
        <w:tcPr>
          <w:tcW w:w="56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Default="00D23139" w:rsidP="00D23139">
          <w:pPr>
            <w:rPr>
              <w:rFonts w:cs="Arial"/>
              <w:b/>
            </w:rPr>
          </w:pPr>
        </w:p>
      </w:tc>
      <w:tc>
        <w:tcPr>
          <w:tcW w:w="16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Default="00D23139" w:rsidP="00D23139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3139" w:rsidRDefault="00D23139" w:rsidP="00D2313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bookmarkEnd w:id="0"/>
  <w:p w:rsidR="00C8064C" w:rsidRPr="00FB54D6" w:rsidRDefault="00D80A32">
    <w:pPr>
      <w:pStyle w:val="stbilgi"/>
      <w:rPr>
        <w:rFonts w:ascii="Times New Roman" w:hAnsi="Times New Roman" w:cs="Times New Roman"/>
        <w:b/>
      </w:rPr>
    </w:pPr>
    <w:r w:rsidRPr="00FB54D6">
      <w:rPr>
        <w:rFonts w:ascii="Times New Roman" w:hAnsi="Times New Roman" w:cs="Times New Roman"/>
        <w:b/>
      </w:rPr>
      <w:tab/>
    </w:r>
  </w:p>
  <w:p w:rsidR="00D80A32" w:rsidRPr="00C8064C" w:rsidRDefault="00D80A32" w:rsidP="00C8064C">
    <w:pPr>
      <w:pStyle w:val="stbilgi"/>
      <w:ind w:left="-454"/>
      <w:rPr>
        <w:rFonts w:ascii="Times New Roman" w:hAnsi="Times New Roman" w:cs="Times New Roman"/>
        <w:b/>
      </w:rPr>
    </w:pPr>
    <w:r w:rsidRPr="00C8064C">
      <w:rPr>
        <w:rFonts w:ascii="Times New Roman" w:hAnsi="Times New Roman" w:cs="Times New Roman"/>
        <w:b/>
      </w:rPr>
      <w:tab/>
    </w:r>
    <w:r w:rsidRPr="00C8064C">
      <w:rPr>
        <w:rFonts w:ascii="Times New Roman" w:hAnsi="Times New Roman" w:cs="Times New Roman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F7" w:rsidRDefault="001575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64"/>
    <w:rsid w:val="00021F54"/>
    <w:rsid w:val="0002388E"/>
    <w:rsid w:val="00026263"/>
    <w:rsid w:val="00037463"/>
    <w:rsid w:val="00057D3F"/>
    <w:rsid w:val="000619D8"/>
    <w:rsid w:val="000640AB"/>
    <w:rsid w:val="00066013"/>
    <w:rsid w:val="00071592"/>
    <w:rsid w:val="00075759"/>
    <w:rsid w:val="0008725A"/>
    <w:rsid w:val="00091954"/>
    <w:rsid w:val="000A4245"/>
    <w:rsid w:val="000B58C9"/>
    <w:rsid w:val="000C5867"/>
    <w:rsid w:val="000D5261"/>
    <w:rsid w:val="000E08BF"/>
    <w:rsid w:val="000F401A"/>
    <w:rsid w:val="0014642C"/>
    <w:rsid w:val="001575F7"/>
    <w:rsid w:val="0016159C"/>
    <w:rsid w:val="00182768"/>
    <w:rsid w:val="001829EF"/>
    <w:rsid w:val="00195BE8"/>
    <w:rsid w:val="00195F86"/>
    <w:rsid w:val="001969ED"/>
    <w:rsid w:val="001A23A6"/>
    <w:rsid w:val="001A5A1E"/>
    <w:rsid w:val="001C0CFB"/>
    <w:rsid w:val="001D179D"/>
    <w:rsid w:val="001E62EA"/>
    <w:rsid w:val="001F10A8"/>
    <w:rsid w:val="001F525B"/>
    <w:rsid w:val="00205D2A"/>
    <w:rsid w:val="00214AA6"/>
    <w:rsid w:val="00217476"/>
    <w:rsid w:val="00245CD9"/>
    <w:rsid w:val="00250579"/>
    <w:rsid w:val="002512FA"/>
    <w:rsid w:val="002549FC"/>
    <w:rsid w:val="00270C59"/>
    <w:rsid w:val="00271938"/>
    <w:rsid w:val="002729B2"/>
    <w:rsid w:val="002847EA"/>
    <w:rsid w:val="00293AE5"/>
    <w:rsid w:val="002A2997"/>
    <w:rsid w:val="002B3C33"/>
    <w:rsid w:val="002C4129"/>
    <w:rsid w:val="002D0A8D"/>
    <w:rsid w:val="00305102"/>
    <w:rsid w:val="003227E0"/>
    <w:rsid w:val="0032360B"/>
    <w:rsid w:val="0035652C"/>
    <w:rsid w:val="00361F9E"/>
    <w:rsid w:val="00373690"/>
    <w:rsid w:val="003744E5"/>
    <w:rsid w:val="00375317"/>
    <w:rsid w:val="00381F1F"/>
    <w:rsid w:val="0038661A"/>
    <w:rsid w:val="003A37BE"/>
    <w:rsid w:val="003B1E3F"/>
    <w:rsid w:val="003B67F5"/>
    <w:rsid w:val="003F1455"/>
    <w:rsid w:val="003F1C83"/>
    <w:rsid w:val="004033B6"/>
    <w:rsid w:val="00440A5C"/>
    <w:rsid w:val="00447864"/>
    <w:rsid w:val="00455EB1"/>
    <w:rsid w:val="00456FAB"/>
    <w:rsid w:val="004575C6"/>
    <w:rsid w:val="00460A62"/>
    <w:rsid w:val="0046438C"/>
    <w:rsid w:val="004A04E2"/>
    <w:rsid w:val="004A73FC"/>
    <w:rsid w:val="004A7F7F"/>
    <w:rsid w:val="004B1291"/>
    <w:rsid w:val="004B23BA"/>
    <w:rsid w:val="004B59B0"/>
    <w:rsid w:val="004C6DE6"/>
    <w:rsid w:val="004D3043"/>
    <w:rsid w:val="004E1869"/>
    <w:rsid w:val="00503BDB"/>
    <w:rsid w:val="00530812"/>
    <w:rsid w:val="00534691"/>
    <w:rsid w:val="00540257"/>
    <w:rsid w:val="00541524"/>
    <w:rsid w:val="00541EED"/>
    <w:rsid w:val="00542B51"/>
    <w:rsid w:val="005507F3"/>
    <w:rsid w:val="00554FE3"/>
    <w:rsid w:val="00560E11"/>
    <w:rsid w:val="00563DC1"/>
    <w:rsid w:val="005800A0"/>
    <w:rsid w:val="0058597B"/>
    <w:rsid w:val="0059666A"/>
    <w:rsid w:val="005A0C3E"/>
    <w:rsid w:val="005E4906"/>
    <w:rsid w:val="00622841"/>
    <w:rsid w:val="00631618"/>
    <w:rsid w:val="00650E57"/>
    <w:rsid w:val="006512D5"/>
    <w:rsid w:val="0066660B"/>
    <w:rsid w:val="006723C4"/>
    <w:rsid w:val="0067326D"/>
    <w:rsid w:val="00674056"/>
    <w:rsid w:val="00691E11"/>
    <w:rsid w:val="00697CA6"/>
    <w:rsid w:val="006A4BB8"/>
    <w:rsid w:val="006A5114"/>
    <w:rsid w:val="006A6564"/>
    <w:rsid w:val="006B0831"/>
    <w:rsid w:val="006C66BC"/>
    <w:rsid w:val="006D5B41"/>
    <w:rsid w:val="006E4942"/>
    <w:rsid w:val="006F78C4"/>
    <w:rsid w:val="0070382D"/>
    <w:rsid w:val="00703AED"/>
    <w:rsid w:val="00704C82"/>
    <w:rsid w:val="007313EB"/>
    <w:rsid w:val="00755887"/>
    <w:rsid w:val="007639EF"/>
    <w:rsid w:val="00765CD7"/>
    <w:rsid w:val="007724A7"/>
    <w:rsid w:val="007737FB"/>
    <w:rsid w:val="00782ED0"/>
    <w:rsid w:val="007832E0"/>
    <w:rsid w:val="00783AB6"/>
    <w:rsid w:val="007A5E00"/>
    <w:rsid w:val="007E27C2"/>
    <w:rsid w:val="007F18B8"/>
    <w:rsid w:val="007F501A"/>
    <w:rsid w:val="00802DB4"/>
    <w:rsid w:val="00804AB3"/>
    <w:rsid w:val="00830CD9"/>
    <w:rsid w:val="008318D0"/>
    <w:rsid w:val="0084172E"/>
    <w:rsid w:val="00871186"/>
    <w:rsid w:val="008A7D17"/>
    <w:rsid w:val="008B70B6"/>
    <w:rsid w:val="008C5935"/>
    <w:rsid w:val="008C78E1"/>
    <w:rsid w:val="008F7FF9"/>
    <w:rsid w:val="00900158"/>
    <w:rsid w:val="009306E6"/>
    <w:rsid w:val="00932CE8"/>
    <w:rsid w:val="0093323A"/>
    <w:rsid w:val="00941A4D"/>
    <w:rsid w:val="0094401D"/>
    <w:rsid w:val="00971C7E"/>
    <w:rsid w:val="009754FF"/>
    <w:rsid w:val="009843FC"/>
    <w:rsid w:val="0099083E"/>
    <w:rsid w:val="00994EEB"/>
    <w:rsid w:val="009A0552"/>
    <w:rsid w:val="009A0B0B"/>
    <w:rsid w:val="009B0531"/>
    <w:rsid w:val="009B6365"/>
    <w:rsid w:val="009C7C97"/>
    <w:rsid w:val="009D50A1"/>
    <w:rsid w:val="00A164DC"/>
    <w:rsid w:val="00A24CFB"/>
    <w:rsid w:val="00A31B4E"/>
    <w:rsid w:val="00A63DCE"/>
    <w:rsid w:val="00A7027A"/>
    <w:rsid w:val="00A73D54"/>
    <w:rsid w:val="00AB5A65"/>
    <w:rsid w:val="00AC2021"/>
    <w:rsid w:val="00AC55B5"/>
    <w:rsid w:val="00AC57A3"/>
    <w:rsid w:val="00AF051B"/>
    <w:rsid w:val="00AF26D8"/>
    <w:rsid w:val="00B02E81"/>
    <w:rsid w:val="00B03580"/>
    <w:rsid w:val="00B30AB0"/>
    <w:rsid w:val="00B743CB"/>
    <w:rsid w:val="00B85D92"/>
    <w:rsid w:val="00BB71D0"/>
    <w:rsid w:val="00BD651A"/>
    <w:rsid w:val="00BE2243"/>
    <w:rsid w:val="00BE7D41"/>
    <w:rsid w:val="00C034EF"/>
    <w:rsid w:val="00C14062"/>
    <w:rsid w:val="00C24949"/>
    <w:rsid w:val="00C267BF"/>
    <w:rsid w:val="00C329A7"/>
    <w:rsid w:val="00C32FD9"/>
    <w:rsid w:val="00C43EA6"/>
    <w:rsid w:val="00C5261E"/>
    <w:rsid w:val="00C8064C"/>
    <w:rsid w:val="00C92BC4"/>
    <w:rsid w:val="00CB5662"/>
    <w:rsid w:val="00CC28B0"/>
    <w:rsid w:val="00CE774A"/>
    <w:rsid w:val="00CF1A78"/>
    <w:rsid w:val="00CF36FB"/>
    <w:rsid w:val="00D04865"/>
    <w:rsid w:val="00D23139"/>
    <w:rsid w:val="00D32766"/>
    <w:rsid w:val="00D72919"/>
    <w:rsid w:val="00D75C41"/>
    <w:rsid w:val="00D76B2B"/>
    <w:rsid w:val="00D80A32"/>
    <w:rsid w:val="00D83D8E"/>
    <w:rsid w:val="00DD0E8A"/>
    <w:rsid w:val="00DE0A00"/>
    <w:rsid w:val="00E108B6"/>
    <w:rsid w:val="00E10D6C"/>
    <w:rsid w:val="00E1630A"/>
    <w:rsid w:val="00E25755"/>
    <w:rsid w:val="00E2676F"/>
    <w:rsid w:val="00E3588A"/>
    <w:rsid w:val="00E35918"/>
    <w:rsid w:val="00E424F2"/>
    <w:rsid w:val="00E457BE"/>
    <w:rsid w:val="00E5021D"/>
    <w:rsid w:val="00E71874"/>
    <w:rsid w:val="00EC20FA"/>
    <w:rsid w:val="00EC364B"/>
    <w:rsid w:val="00ED42D8"/>
    <w:rsid w:val="00ED5B74"/>
    <w:rsid w:val="00ED7F92"/>
    <w:rsid w:val="00EE074C"/>
    <w:rsid w:val="00EE0E52"/>
    <w:rsid w:val="00EF29AA"/>
    <w:rsid w:val="00EF2DD4"/>
    <w:rsid w:val="00EF497C"/>
    <w:rsid w:val="00F079D4"/>
    <w:rsid w:val="00F32E32"/>
    <w:rsid w:val="00F53DE5"/>
    <w:rsid w:val="00F743A4"/>
    <w:rsid w:val="00F83979"/>
    <w:rsid w:val="00F93C90"/>
    <w:rsid w:val="00F9413E"/>
    <w:rsid w:val="00F96CA7"/>
    <w:rsid w:val="00FB54D6"/>
    <w:rsid w:val="00FB6857"/>
    <w:rsid w:val="00FC368F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0CC9FC-A279-4D5C-99BB-AE835E5F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013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66013"/>
    <w:pPr>
      <w:widowControl/>
      <w:tabs>
        <w:tab w:val="center" w:pos="4513"/>
        <w:tab w:val="right" w:pos="9026"/>
      </w:tabs>
      <w:suppressAutoHyphens w:val="0"/>
    </w:pPr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stbilgiChar">
    <w:name w:val="Üstbilgi Char"/>
    <w:basedOn w:val="VarsaylanParagrafYazTipi"/>
    <w:link w:val="stbilgi"/>
    <w:rsid w:val="00066013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36F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6FB"/>
    <w:rPr>
      <w:rFonts w:ascii="Tahoma" w:eastAsia="Arial" w:hAnsi="Tahoma" w:cs="Tahoma"/>
      <w:sz w:val="16"/>
      <w:szCs w:val="16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0A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0A32"/>
    <w:rPr>
      <w:rFonts w:ascii="Arial" w:eastAsia="Arial" w:hAnsi="Arial" w:cs="Tahoma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3E40-9AA8-492E-BE53-D1DD3EA7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adem açar</cp:lastModifiedBy>
  <cp:revision>15</cp:revision>
  <cp:lastPrinted>2016-05-11T13:39:00Z</cp:lastPrinted>
  <dcterms:created xsi:type="dcterms:W3CDTF">2020-09-01T10:00:00Z</dcterms:created>
  <dcterms:modified xsi:type="dcterms:W3CDTF">2021-02-18T12:39:00Z</dcterms:modified>
</cp:coreProperties>
</file>