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8"/>
        <w:gridCol w:w="1922"/>
        <w:gridCol w:w="3179"/>
        <w:gridCol w:w="3075"/>
      </w:tblGrid>
      <w:tr w:rsidR="00AE5D73" w:rsidRPr="00CD7737" w:rsidTr="00F70E95">
        <w:trPr>
          <w:trHeight w:val="407"/>
        </w:trPr>
        <w:tc>
          <w:tcPr>
            <w:tcW w:w="9244" w:type="dxa"/>
            <w:gridSpan w:val="4"/>
            <w:noWrap/>
            <w:vAlign w:val="center"/>
            <w:hideMark/>
          </w:tcPr>
          <w:p w:rsidR="00AE5D73" w:rsidRPr="00CD7737" w:rsidRDefault="00AE5D73" w:rsidP="00F70E95">
            <w:pPr>
              <w:spacing w:line="256" w:lineRule="auto"/>
              <w:jc w:val="center"/>
              <w:rPr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CD7737">
              <w:rPr>
                <w:b/>
                <w:bCs/>
                <w:color w:val="000000"/>
                <w:sz w:val="23"/>
                <w:szCs w:val="23"/>
                <w:lang w:eastAsia="en-US"/>
              </w:rPr>
              <w:t>Siirt Üniversitesi Tıp Fakültesi Eğitim Komisyonu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  <w:hideMark/>
          </w:tcPr>
          <w:p w:rsidR="00AE5D73" w:rsidRPr="00CD7737" w:rsidRDefault="00AE5D73" w:rsidP="00F70E95">
            <w:pPr>
              <w:spacing w:line="256" w:lineRule="auto"/>
              <w:jc w:val="center"/>
              <w:rPr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CD7737">
              <w:rPr>
                <w:b/>
                <w:bCs/>
                <w:color w:val="000000"/>
                <w:sz w:val="23"/>
                <w:szCs w:val="23"/>
                <w:lang w:eastAsia="en-US"/>
              </w:rPr>
              <w:t>Sıra No</w:t>
            </w:r>
          </w:p>
        </w:tc>
        <w:tc>
          <w:tcPr>
            <w:tcW w:w="1922" w:type="dxa"/>
            <w:noWrap/>
            <w:vAlign w:val="center"/>
            <w:hideMark/>
          </w:tcPr>
          <w:p w:rsidR="00AE5D73" w:rsidRPr="00CD7737" w:rsidRDefault="00AE5D73" w:rsidP="00F70E95">
            <w:pPr>
              <w:spacing w:line="256" w:lineRule="auto"/>
              <w:jc w:val="center"/>
              <w:rPr>
                <w:b/>
                <w:bCs/>
                <w:color w:val="000000"/>
                <w:sz w:val="23"/>
                <w:szCs w:val="23"/>
                <w:lang w:eastAsia="en-US"/>
              </w:rPr>
            </w:pPr>
            <w:proofErr w:type="spellStart"/>
            <w:r w:rsidRPr="00CD7737">
              <w:rPr>
                <w:b/>
                <w:bCs/>
                <w:color w:val="000000"/>
                <w:sz w:val="23"/>
                <w:szCs w:val="23"/>
                <w:lang w:eastAsia="en-US"/>
              </w:rPr>
              <w:t>Ünvanı</w:t>
            </w:r>
            <w:proofErr w:type="spellEnd"/>
          </w:p>
        </w:tc>
        <w:tc>
          <w:tcPr>
            <w:tcW w:w="3179" w:type="dxa"/>
            <w:noWrap/>
            <w:vAlign w:val="center"/>
            <w:hideMark/>
          </w:tcPr>
          <w:p w:rsidR="00AE5D73" w:rsidRPr="00CD7737" w:rsidRDefault="00AE5D73" w:rsidP="00F70E95">
            <w:pPr>
              <w:spacing w:line="256" w:lineRule="auto"/>
              <w:jc w:val="center"/>
              <w:rPr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CD7737">
              <w:rPr>
                <w:b/>
                <w:bCs/>
                <w:color w:val="000000"/>
                <w:sz w:val="23"/>
                <w:szCs w:val="23"/>
                <w:lang w:eastAsia="en-US"/>
              </w:rPr>
              <w:t>Adı ve Soyadı</w:t>
            </w:r>
          </w:p>
        </w:tc>
        <w:tc>
          <w:tcPr>
            <w:tcW w:w="3075" w:type="dxa"/>
            <w:noWrap/>
            <w:vAlign w:val="center"/>
            <w:hideMark/>
          </w:tcPr>
          <w:p w:rsidR="00AE5D73" w:rsidRPr="00CD7737" w:rsidRDefault="00AE5D73" w:rsidP="00F70E95">
            <w:pPr>
              <w:spacing w:line="256" w:lineRule="auto"/>
              <w:jc w:val="center"/>
              <w:rPr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CD7737">
              <w:rPr>
                <w:b/>
                <w:bCs/>
                <w:color w:val="000000"/>
                <w:sz w:val="23"/>
                <w:szCs w:val="23"/>
                <w:lang w:eastAsia="en-US"/>
              </w:rPr>
              <w:t>Görevi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  <w:hideMark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E527E0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E527E0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Abdullah TANRIKULU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Başkoordinatör</w:t>
            </w:r>
            <w:proofErr w:type="spellEnd"/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  <w:hideMark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2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BC7C4E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Nihat HİÇYILMAZ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Başkoordinatör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 Yrd.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  <w:hideMark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3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6A2FCA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Fikri ERDEMCİ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1. Dönem Koordinatörü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  <w:hideMark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4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6A2FCA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Çiğdem GÜNGÖRMEZ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1. Dönem Koordinatör Yrd.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  <w:hideMark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5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947B8C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Prof</w:t>
            </w:r>
            <w:r w:rsidR="00AE5D73" w:rsidRPr="00F24855">
              <w:rPr>
                <w:color w:val="000000" w:themeColor="text1"/>
                <w:sz w:val="23"/>
                <w:szCs w:val="23"/>
                <w:lang w:eastAsia="en-US"/>
              </w:rPr>
              <w:t>. Dr.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Naci Öme</w:t>
            </w:r>
            <w:bookmarkStart w:id="0" w:name="_GoBack"/>
            <w:bookmarkEnd w:id="0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r ALAYUNT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2. Dönem Koordinatörü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  <w:hideMark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6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1364BB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  <w:r w:rsidR="00AE5D73"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 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166DEA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Selma S</w:t>
            </w:r>
            <w:r w:rsidR="001364BB" w:rsidRPr="00F24855">
              <w:rPr>
                <w:color w:val="000000" w:themeColor="text1"/>
                <w:sz w:val="23"/>
                <w:szCs w:val="23"/>
                <w:lang w:eastAsia="en-US"/>
              </w:rPr>
              <w:t>OLGUN DAĞ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2. Dönem Koordinatör Yrd.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7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Doç. Dr. 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Ömer ACER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3. Dönem Koordinatörü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8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647D1E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Zehra Betül KINGIR BAYCAR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3. Dönem Koordinatör Yrd.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9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. Üyesi 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120144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Aykut YILMAZ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4. Dönem Koordinatörü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10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120144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Yunus Emre TAŞKIN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4. Dönem Koordinatör Yrd.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11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BC7C4E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Ali NAR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5. Dönem Koordinatörü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12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. Üyesi 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BC7C4E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Bilal ALTUNIŞIK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5. Dönem Koordinatör Yrd.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13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7F0A0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Mehmet Selim MAMİŞ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6. Dönem Koordinatörü</w:t>
            </w:r>
          </w:p>
        </w:tc>
      </w:tr>
      <w:tr w:rsidR="00AE5D73" w:rsidRPr="00CD7737" w:rsidTr="00F70E95">
        <w:trPr>
          <w:trHeight w:val="407"/>
        </w:trPr>
        <w:tc>
          <w:tcPr>
            <w:tcW w:w="1068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b/>
                <w:bCs/>
                <w:color w:val="000000" w:themeColor="text1"/>
                <w:sz w:val="23"/>
                <w:szCs w:val="23"/>
                <w:lang w:eastAsia="en-US"/>
              </w:rPr>
              <w:t>14</w:t>
            </w:r>
          </w:p>
        </w:tc>
        <w:tc>
          <w:tcPr>
            <w:tcW w:w="1922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 xml:space="preserve">Dr. </w:t>
            </w:r>
            <w:proofErr w:type="spellStart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Öğr</w:t>
            </w:r>
            <w:proofErr w:type="spellEnd"/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. Üyesi</w:t>
            </w:r>
          </w:p>
        </w:tc>
        <w:tc>
          <w:tcPr>
            <w:tcW w:w="3179" w:type="dxa"/>
            <w:noWrap/>
            <w:vAlign w:val="center"/>
          </w:tcPr>
          <w:p w:rsidR="00AE5D73" w:rsidRPr="00F24855" w:rsidRDefault="007F0A03" w:rsidP="00F70E95">
            <w:pPr>
              <w:spacing w:line="256" w:lineRule="auto"/>
              <w:jc w:val="center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Muhammed Emin ERGÜN</w:t>
            </w:r>
          </w:p>
        </w:tc>
        <w:tc>
          <w:tcPr>
            <w:tcW w:w="3075" w:type="dxa"/>
            <w:noWrap/>
            <w:vAlign w:val="center"/>
          </w:tcPr>
          <w:p w:rsidR="00AE5D73" w:rsidRPr="00F24855" w:rsidRDefault="00AE5D73" w:rsidP="00F70E95">
            <w:pPr>
              <w:spacing w:line="256" w:lineRule="auto"/>
              <w:rPr>
                <w:color w:val="000000" w:themeColor="text1"/>
                <w:sz w:val="23"/>
                <w:szCs w:val="23"/>
                <w:lang w:eastAsia="en-US"/>
              </w:rPr>
            </w:pPr>
            <w:r w:rsidRPr="00F24855">
              <w:rPr>
                <w:color w:val="000000" w:themeColor="text1"/>
                <w:sz w:val="23"/>
                <w:szCs w:val="23"/>
                <w:lang w:eastAsia="en-US"/>
              </w:rPr>
              <w:t>6. Dönem Koordinatör Yrd.</w:t>
            </w:r>
          </w:p>
        </w:tc>
      </w:tr>
    </w:tbl>
    <w:p w:rsidR="0098058C" w:rsidRDefault="0098058C"/>
    <w:sectPr w:rsidR="00980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54A"/>
    <w:rsid w:val="000548E4"/>
    <w:rsid w:val="00120144"/>
    <w:rsid w:val="001364BB"/>
    <w:rsid w:val="00166DEA"/>
    <w:rsid w:val="002D3235"/>
    <w:rsid w:val="003C0E9E"/>
    <w:rsid w:val="00441313"/>
    <w:rsid w:val="004433B5"/>
    <w:rsid w:val="005064F9"/>
    <w:rsid w:val="00647D1E"/>
    <w:rsid w:val="006A2FCA"/>
    <w:rsid w:val="00727B05"/>
    <w:rsid w:val="007F0A03"/>
    <w:rsid w:val="00853E71"/>
    <w:rsid w:val="00864BEC"/>
    <w:rsid w:val="008A016C"/>
    <w:rsid w:val="00947B8C"/>
    <w:rsid w:val="00950CED"/>
    <w:rsid w:val="0098058C"/>
    <w:rsid w:val="009834CA"/>
    <w:rsid w:val="009D3144"/>
    <w:rsid w:val="00A804B7"/>
    <w:rsid w:val="00AC20F4"/>
    <w:rsid w:val="00AD1F28"/>
    <w:rsid w:val="00AE5D73"/>
    <w:rsid w:val="00BC7C4E"/>
    <w:rsid w:val="00CE0C0F"/>
    <w:rsid w:val="00D0054A"/>
    <w:rsid w:val="00D112D6"/>
    <w:rsid w:val="00DF65A2"/>
    <w:rsid w:val="00E460C0"/>
    <w:rsid w:val="00E527E0"/>
    <w:rsid w:val="00F056AB"/>
    <w:rsid w:val="00F2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4F04A"/>
  <w15:chartTrackingRefBased/>
  <w15:docId w15:val="{A5024218-F379-4CC6-8DB1-1382A9BA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7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Windows Kullanıcısı</cp:lastModifiedBy>
  <cp:revision>55</cp:revision>
  <dcterms:created xsi:type="dcterms:W3CDTF">2022-04-11T10:39:00Z</dcterms:created>
  <dcterms:modified xsi:type="dcterms:W3CDTF">2026-02-26T11:54:00Z</dcterms:modified>
</cp:coreProperties>
</file>