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BC195D" w14:textId="31A6ACE8" w:rsidR="0085198A" w:rsidRDefault="0012187E" w:rsidP="00A40126">
      <w:pPr>
        <w:ind w:righ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TIP FAKÜLTESİ</w:t>
      </w:r>
      <w:r w:rsidR="00503C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979EE" w:rsidRPr="003979EE">
        <w:rPr>
          <w:rFonts w:ascii="Times New Roman" w:hAnsi="Times New Roman" w:cs="Times New Roman"/>
          <w:b/>
          <w:bCs/>
          <w:sz w:val="24"/>
          <w:szCs w:val="24"/>
        </w:rPr>
        <w:t>AKADEMİK TEŞVİK BAŞVURU VE İNCELEME KOMİSYONU</w:t>
      </w:r>
    </w:p>
    <w:tbl>
      <w:tblPr>
        <w:tblStyle w:val="TabloKlavuzu"/>
        <w:tblW w:w="10188" w:type="dxa"/>
        <w:tblInd w:w="-572" w:type="dxa"/>
        <w:tblLook w:val="04A0" w:firstRow="1" w:lastRow="0" w:firstColumn="1" w:lastColumn="0" w:noHBand="0" w:noVBand="1"/>
      </w:tblPr>
      <w:tblGrid>
        <w:gridCol w:w="3794"/>
        <w:gridCol w:w="2191"/>
        <w:gridCol w:w="4203"/>
      </w:tblGrid>
      <w:tr w:rsidR="00EE0A65" w14:paraId="7D48960F" w14:textId="77777777" w:rsidTr="00EE0A65">
        <w:trPr>
          <w:trHeight w:val="450"/>
        </w:trPr>
        <w:tc>
          <w:tcPr>
            <w:tcW w:w="3794" w:type="dxa"/>
            <w:shd w:val="clear" w:color="auto" w:fill="0070C0"/>
          </w:tcPr>
          <w:p w14:paraId="7A706021" w14:textId="77777777" w:rsidR="00EE0A65" w:rsidRPr="005679BC" w:rsidRDefault="00EE0A65" w:rsidP="005679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79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FAKÜLTE/</w:t>
            </w:r>
          </w:p>
          <w:p w14:paraId="753C1C3F" w14:textId="77AE72A0" w:rsidR="00EE0A65" w:rsidRPr="005679BC" w:rsidRDefault="00EE0A65" w:rsidP="005679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79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YÜKSEKOKUL</w:t>
            </w:r>
          </w:p>
        </w:tc>
        <w:tc>
          <w:tcPr>
            <w:tcW w:w="2191" w:type="dxa"/>
            <w:shd w:val="clear" w:color="auto" w:fill="0070C0"/>
          </w:tcPr>
          <w:p w14:paraId="1E1496DF" w14:textId="4E45B824" w:rsidR="00EE0A65" w:rsidRPr="005679BC" w:rsidRDefault="00EE0A65" w:rsidP="005679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79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UNVANI</w:t>
            </w:r>
          </w:p>
        </w:tc>
        <w:tc>
          <w:tcPr>
            <w:tcW w:w="4203" w:type="dxa"/>
            <w:shd w:val="clear" w:color="auto" w:fill="0070C0"/>
          </w:tcPr>
          <w:p w14:paraId="16ECB7C4" w14:textId="5684202D" w:rsidR="00EE0A65" w:rsidRPr="005679BC" w:rsidRDefault="00EE0A65" w:rsidP="005679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79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ADI-SOYADI</w:t>
            </w:r>
          </w:p>
        </w:tc>
      </w:tr>
      <w:tr w:rsidR="00EE0A65" w14:paraId="4E440DB7" w14:textId="77777777" w:rsidTr="00EE0A65">
        <w:trPr>
          <w:trHeight w:val="463"/>
        </w:trPr>
        <w:tc>
          <w:tcPr>
            <w:tcW w:w="3794" w:type="dxa"/>
          </w:tcPr>
          <w:p w14:paraId="64B1C2AB" w14:textId="4C3774DD" w:rsidR="00EE0A65" w:rsidRDefault="00302D27" w:rsidP="00EE0A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Tıp Fakültesi</w:t>
            </w:r>
          </w:p>
        </w:tc>
        <w:tc>
          <w:tcPr>
            <w:tcW w:w="2191" w:type="dxa"/>
          </w:tcPr>
          <w:p w14:paraId="128618D4" w14:textId="0AE228E0" w:rsidR="00EE0A65" w:rsidRDefault="00EE0A65" w:rsidP="00EE0A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Başkan</w:t>
            </w:r>
          </w:p>
        </w:tc>
        <w:tc>
          <w:tcPr>
            <w:tcW w:w="4203" w:type="dxa"/>
          </w:tcPr>
          <w:p w14:paraId="3D733669" w14:textId="6247BC56" w:rsidR="00EE0A65" w:rsidRDefault="00EE0A65" w:rsidP="00EE0A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Mehmet ÜYÜKLÜ</w:t>
            </w:r>
          </w:p>
        </w:tc>
      </w:tr>
      <w:tr w:rsidR="00302D27" w14:paraId="44DA87CE" w14:textId="77777777" w:rsidTr="00EE0A65">
        <w:trPr>
          <w:trHeight w:val="450"/>
        </w:trPr>
        <w:tc>
          <w:tcPr>
            <w:tcW w:w="3794" w:type="dxa"/>
          </w:tcPr>
          <w:p w14:paraId="23CF076A" w14:textId="241895AD" w:rsidR="00302D27" w:rsidRDefault="00302D27" w:rsidP="00302D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FCC">
              <w:rPr>
                <w:rFonts w:ascii="Times New Roman" w:hAnsi="Times New Roman" w:cs="Times New Roman"/>
                <w:sz w:val="24"/>
                <w:szCs w:val="24"/>
              </w:rPr>
              <w:t>Tıp Fakültesi</w:t>
            </w:r>
          </w:p>
        </w:tc>
        <w:tc>
          <w:tcPr>
            <w:tcW w:w="2191" w:type="dxa"/>
          </w:tcPr>
          <w:p w14:paraId="585C307E" w14:textId="407961C2" w:rsidR="00302D27" w:rsidRDefault="00302D27" w:rsidP="00302D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Üye</w:t>
            </w:r>
          </w:p>
        </w:tc>
        <w:tc>
          <w:tcPr>
            <w:tcW w:w="4203" w:type="dxa"/>
          </w:tcPr>
          <w:p w14:paraId="63BD3A72" w14:textId="2E70046F" w:rsidR="00302D27" w:rsidRDefault="00302D27" w:rsidP="00302D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Ömer ACER</w:t>
            </w:r>
          </w:p>
        </w:tc>
      </w:tr>
      <w:tr w:rsidR="00302D27" w14:paraId="6463C2F8" w14:textId="77777777" w:rsidTr="00EE0A65">
        <w:trPr>
          <w:trHeight w:val="463"/>
        </w:trPr>
        <w:tc>
          <w:tcPr>
            <w:tcW w:w="3794" w:type="dxa"/>
          </w:tcPr>
          <w:p w14:paraId="0E98CADF" w14:textId="5E32CE0F" w:rsidR="00302D27" w:rsidRDefault="00302D27" w:rsidP="00302D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FCC">
              <w:rPr>
                <w:rFonts w:ascii="Times New Roman" w:hAnsi="Times New Roman" w:cs="Times New Roman"/>
                <w:sz w:val="24"/>
                <w:szCs w:val="24"/>
              </w:rPr>
              <w:t>Tıp Fakültesi</w:t>
            </w:r>
          </w:p>
        </w:tc>
        <w:tc>
          <w:tcPr>
            <w:tcW w:w="2191" w:type="dxa"/>
          </w:tcPr>
          <w:p w14:paraId="16AB891B" w14:textId="6F9334FB" w:rsidR="00302D27" w:rsidRDefault="00302D27" w:rsidP="00302D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Üye</w:t>
            </w:r>
          </w:p>
        </w:tc>
        <w:tc>
          <w:tcPr>
            <w:tcW w:w="4203" w:type="dxa"/>
          </w:tcPr>
          <w:p w14:paraId="4DB79E36" w14:textId="77B6E858" w:rsidR="00302D27" w:rsidRDefault="00302D27" w:rsidP="00302D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Üyesi Sevgi GÜNEŞ</w:t>
            </w:r>
          </w:p>
        </w:tc>
      </w:tr>
      <w:tr w:rsidR="00302D27" w14:paraId="0FA8A419" w14:textId="77777777" w:rsidTr="00EE0A65">
        <w:trPr>
          <w:trHeight w:val="450"/>
        </w:trPr>
        <w:tc>
          <w:tcPr>
            <w:tcW w:w="3794" w:type="dxa"/>
          </w:tcPr>
          <w:p w14:paraId="623B8D37" w14:textId="5E1808D6" w:rsidR="00302D27" w:rsidRDefault="00302D27" w:rsidP="00302D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FCC">
              <w:rPr>
                <w:rFonts w:ascii="Times New Roman" w:hAnsi="Times New Roman" w:cs="Times New Roman"/>
                <w:sz w:val="24"/>
                <w:szCs w:val="24"/>
              </w:rPr>
              <w:t>Tıp Fakültesi</w:t>
            </w:r>
          </w:p>
        </w:tc>
        <w:tc>
          <w:tcPr>
            <w:tcW w:w="2191" w:type="dxa"/>
          </w:tcPr>
          <w:p w14:paraId="21A5711E" w14:textId="0A7394E3" w:rsidR="00302D27" w:rsidRDefault="00302D27" w:rsidP="00302D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Yedek Üye</w:t>
            </w:r>
          </w:p>
        </w:tc>
        <w:tc>
          <w:tcPr>
            <w:tcW w:w="4203" w:type="dxa"/>
          </w:tcPr>
          <w:p w14:paraId="62F14238" w14:textId="7AAFFEBB" w:rsidR="00302D27" w:rsidRDefault="003A65A3" w:rsidP="00302D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</w:t>
            </w:r>
            <w:bookmarkStart w:id="0" w:name="_GoBack"/>
            <w:bookmarkEnd w:id="0"/>
            <w:r w:rsidR="00302D27">
              <w:rPr>
                <w:rFonts w:ascii="Times New Roman" w:hAnsi="Times New Roman" w:cs="Times New Roman"/>
                <w:sz w:val="24"/>
                <w:szCs w:val="24"/>
              </w:rPr>
              <w:t xml:space="preserve"> Fatih TAŞ</w:t>
            </w:r>
          </w:p>
        </w:tc>
      </w:tr>
    </w:tbl>
    <w:p w14:paraId="39035E07" w14:textId="77777777" w:rsidR="0085198A" w:rsidRPr="0085198A" w:rsidRDefault="0085198A" w:rsidP="005679BC">
      <w:pPr>
        <w:ind w:left="-567"/>
        <w:rPr>
          <w:rFonts w:ascii="Times New Roman" w:hAnsi="Times New Roman" w:cs="Times New Roman"/>
          <w:sz w:val="24"/>
          <w:szCs w:val="24"/>
        </w:rPr>
      </w:pPr>
    </w:p>
    <w:sectPr w:rsidR="0085198A" w:rsidRPr="008519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43A"/>
    <w:rsid w:val="0012187E"/>
    <w:rsid w:val="00150EEA"/>
    <w:rsid w:val="00302D27"/>
    <w:rsid w:val="003979EE"/>
    <w:rsid w:val="003A65A3"/>
    <w:rsid w:val="00404BC9"/>
    <w:rsid w:val="0044343A"/>
    <w:rsid w:val="00503CA9"/>
    <w:rsid w:val="005679BC"/>
    <w:rsid w:val="005F1FEF"/>
    <w:rsid w:val="007B7513"/>
    <w:rsid w:val="0085198A"/>
    <w:rsid w:val="00A40126"/>
    <w:rsid w:val="00A94318"/>
    <w:rsid w:val="00AE7AC7"/>
    <w:rsid w:val="00EE0A65"/>
    <w:rsid w:val="00F0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4858B"/>
  <w15:chartTrackingRefBased/>
  <w15:docId w15:val="{73DB1F64-33F0-4C18-9F54-BBB01F504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519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74B4D-4666-41ED-B1FD-CE25DAFF7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Abdullah Elmas</dc:creator>
  <cp:keywords/>
  <dc:description/>
  <cp:lastModifiedBy>Bilgisayar</cp:lastModifiedBy>
  <cp:revision>9</cp:revision>
  <dcterms:created xsi:type="dcterms:W3CDTF">2024-01-05T11:31:00Z</dcterms:created>
  <dcterms:modified xsi:type="dcterms:W3CDTF">2024-02-23T11:45:00Z</dcterms:modified>
</cp:coreProperties>
</file>