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5DA32C" w14:textId="77777777" w:rsidR="00304516" w:rsidRDefault="00304516" w:rsidP="00C258A4">
      <w:pPr>
        <w:spacing w:after="0"/>
        <w:jc w:val="center"/>
        <w:rPr>
          <w:rFonts w:ascii="Times New Roman" w:hAnsi="Times New Roman"/>
          <w:b/>
        </w:rPr>
      </w:pPr>
    </w:p>
    <w:p w14:paraId="3CDB9874" w14:textId="5ED841A4" w:rsidR="00304516" w:rsidRPr="00304516" w:rsidRDefault="00304516" w:rsidP="00BC0E76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  <w:r w:rsidRPr="00304516">
        <w:rPr>
          <w:rFonts w:ascii="Times New Roman" w:hAnsi="Times New Roman"/>
          <w:b/>
          <w:sz w:val="24"/>
        </w:rPr>
        <w:t>T.C.</w:t>
      </w:r>
    </w:p>
    <w:p w14:paraId="5DCEF2A4" w14:textId="3D56F536" w:rsidR="00C258A4" w:rsidRDefault="00560367" w:rsidP="00BC0E76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SİİRT</w:t>
      </w:r>
      <w:r w:rsidR="001B46FA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ÜNİVERSİTESİ REKTÖRLÜĞÜ</w:t>
      </w:r>
    </w:p>
    <w:p w14:paraId="3EE9342A" w14:textId="23DBC8CF" w:rsidR="006A0ACC" w:rsidRDefault="00560367" w:rsidP="005C108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>Tıp Fakültesi Dekanlığına</w:t>
      </w:r>
    </w:p>
    <w:p w14:paraId="305EAA85" w14:textId="2405AAC4" w:rsidR="00D40E7A" w:rsidRDefault="002A267E" w:rsidP="00CB2E1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4A4">
        <w:rPr>
          <w:rFonts w:ascii="Times New Roman" w:hAnsi="Times New Roman" w:cs="Times New Roman"/>
          <w:sz w:val="24"/>
          <w:szCs w:val="24"/>
        </w:rPr>
        <w:t>Adıma tahakkuk eden ve aşağıda tabloda belirtilen tarihlerde görevlendirildiğim jüri üyeliklerine ilişkin ödemenin aşağıda belirtilen ba</w:t>
      </w:r>
      <w:r w:rsidR="00B051F5">
        <w:rPr>
          <w:rFonts w:ascii="Times New Roman" w:hAnsi="Times New Roman" w:cs="Times New Roman"/>
          <w:sz w:val="24"/>
          <w:szCs w:val="24"/>
        </w:rPr>
        <w:t xml:space="preserve">nka hesabıma aktarılmasını, </w:t>
      </w:r>
      <w:r w:rsidR="00E66A91">
        <w:rPr>
          <w:rFonts w:ascii="Times New Roman" w:hAnsi="Times New Roman" w:cs="Times New Roman"/>
          <w:sz w:val="24"/>
          <w:szCs w:val="24"/>
        </w:rPr>
        <w:t>20</w:t>
      </w:r>
      <w:r w:rsidR="00FA7CAF">
        <w:rPr>
          <w:rFonts w:ascii="Times New Roman" w:hAnsi="Times New Roman" w:cs="Times New Roman"/>
          <w:sz w:val="24"/>
          <w:szCs w:val="24"/>
        </w:rPr>
        <w:t>…</w:t>
      </w:r>
      <w:r w:rsidR="00CC4C42">
        <w:rPr>
          <w:rFonts w:ascii="Times New Roman" w:hAnsi="Times New Roman" w:cs="Times New Roman"/>
          <w:sz w:val="24"/>
          <w:szCs w:val="24"/>
        </w:rPr>
        <w:t xml:space="preserve"> </w:t>
      </w:r>
      <w:r w:rsidRPr="006774A4">
        <w:rPr>
          <w:rFonts w:ascii="Times New Roman" w:hAnsi="Times New Roman" w:cs="Times New Roman"/>
          <w:sz w:val="24"/>
          <w:szCs w:val="24"/>
        </w:rPr>
        <w:t>mali yıl</w:t>
      </w:r>
      <w:r w:rsidR="009C24BC">
        <w:rPr>
          <w:rFonts w:ascii="Times New Roman" w:hAnsi="Times New Roman" w:cs="Times New Roman"/>
          <w:sz w:val="24"/>
          <w:szCs w:val="24"/>
        </w:rPr>
        <w:t>ı</w:t>
      </w:r>
      <w:r w:rsidRPr="006774A4">
        <w:rPr>
          <w:rFonts w:ascii="Times New Roman" w:hAnsi="Times New Roman" w:cs="Times New Roman"/>
          <w:sz w:val="24"/>
          <w:szCs w:val="24"/>
        </w:rPr>
        <w:t xml:space="preserve"> içerisinde görev </w:t>
      </w:r>
      <w:proofErr w:type="gramStart"/>
      <w:r w:rsidRPr="006774A4">
        <w:rPr>
          <w:rFonts w:ascii="Times New Roman" w:hAnsi="Times New Roman" w:cs="Times New Roman"/>
          <w:sz w:val="24"/>
          <w:szCs w:val="24"/>
        </w:rPr>
        <w:t xml:space="preserve">aldığım </w:t>
      </w:r>
      <w:r w:rsidR="00304516">
        <w:rPr>
          <w:rFonts w:ascii="Times New Roman" w:hAnsi="Times New Roman" w:cs="Times New Roman"/>
          <w:sz w:val="24"/>
          <w:szCs w:val="24"/>
        </w:rPr>
        <w:t xml:space="preserve"> </w:t>
      </w:r>
      <w:r w:rsidR="00304516" w:rsidRPr="00304516">
        <w:rPr>
          <w:rFonts w:ascii="Times New Roman" w:hAnsi="Times New Roman" w:cs="Times New Roman"/>
          <w:b/>
          <w:i/>
          <w:sz w:val="24"/>
          <w:szCs w:val="24"/>
          <w:u w:val="single"/>
        </w:rPr>
        <w:t>Dr.</w:t>
      </w:r>
      <w:proofErr w:type="gramEnd"/>
      <w:r w:rsidR="00304516" w:rsidRPr="0030451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Öğretim Üyesi</w:t>
      </w:r>
      <w:r w:rsidRPr="0030451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, Doçent </w:t>
      </w:r>
      <w:r w:rsidR="0032156B" w:rsidRPr="00304516">
        <w:rPr>
          <w:rFonts w:ascii="Times New Roman" w:hAnsi="Times New Roman" w:cs="Times New Roman"/>
          <w:b/>
          <w:i/>
          <w:sz w:val="24"/>
          <w:szCs w:val="24"/>
          <w:u w:val="single"/>
        </w:rPr>
        <w:t>ve Profesör</w:t>
      </w:r>
      <w:r w:rsidR="0032156B" w:rsidRPr="006774A4">
        <w:rPr>
          <w:rFonts w:ascii="Times New Roman" w:hAnsi="Times New Roman" w:cs="Times New Roman"/>
          <w:sz w:val="24"/>
          <w:szCs w:val="24"/>
        </w:rPr>
        <w:t xml:space="preserve"> </w:t>
      </w:r>
      <w:r w:rsidR="00304516" w:rsidRPr="00304516">
        <w:rPr>
          <w:rFonts w:ascii="Times New Roman" w:hAnsi="Times New Roman" w:cs="Times New Roman"/>
          <w:i/>
          <w:sz w:val="24"/>
          <w:szCs w:val="24"/>
        </w:rPr>
        <w:t>atama jürilerin</w:t>
      </w:r>
      <w:r w:rsidR="00304516">
        <w:rPr>
          <w:rFonts w:ascii="Times New Roman" w:hAnsi="Times New Roman" w:cs="Times New Roman"/>
          <w:i/>
          <w:sz w:val="24"/>
          <w:szCs w:val="24"/>
        </w:rPr>
        <w:t>d</w:t>
      </w:r>
      <w:r w:rsidR="00304516" w:rsidRPr="00304516">
        <w:rPr>
          <w:rFonts w:ascii="Times New Roman" w:hAnsi="Times New Roman" w:cs="Times New Roman"/>
          <w:i/>
          <w:sz w:val="24"/>
          <w:szCs w:val="24"/>
        </w:rPr>
        <w:t>e görev alan öğretim üyelerine ödenecek ücrete ilişkin usul ve esaslar</w:t>
      </w:r>
      <w:r w:rsidR="0032156B" w:rsidRPr="006774A4">
        <w:rPr>
          <w:rFonts w:ascii="Times New Roman" w:hAnsi="Times New Roman" w:cs="Times New Roman"/>
          <w:sz w:val="24"/>
          <w:szCs w:val="24"/>
        </w:rPr>
        <w:t xml:space="preserve"> kapsamına giren jüri üyeliği sayısının Üniversitelerarası Kuruldan almış olduğum doçentl</w:t>
      </w:r>
      <w:r w:rsidR="00304516">
        <w:rPr>
          <w:rFonts w:ascii="Times New Roman" w:hAnsi="Times New Roman" w:cs="Times New Roman"/>
          <w:sz w:val="24"/>
          <w:szCs w:val="24"/>
        </w:rPr>
        <w:t>ik jüri üyeliği dahil 6’yı (altı)</w:t>
      </w:r>
      <w:r w:rsidR="0032156B" w:rsidRPr="006774A4">
        <w:rPr>
          <w:rFonts w:ascii="Times New Roman" w:hAnsi="Times New Roman" w:cs="Times New Roman"/>
          <w:sz w:val="24"/>
          <w:szCs w:val="24"/>
        </w:rPr>
        <w:t xml:space="preserve"> geçmediğini, geçmesi durumunda doğabilecek tüm hukuki sorumluluğu kabul ve</w:t>
      </w:r>
      <w:r w:rsidR="009A7541" w:rsidRPr="006774A4">
        <w:rPr>
          <w:rFonts w:ascii="Times New Roman" w:hAnsi="Times New Roman" w:cs="Times New Roman"/>
          <w:sz w:val="24"/>
          <w:szCs w:val="24"/>
        </w:rPr>
        <w:t xml:space="preserve"> beyan ederi</w:t>
      </w:r>
      <w:r w:rsidR="00B71080" w:rsidRPr="006774A4">
        <w:rPr>
          <w:rFonts w:ascii="Times New Roman" w:hAnsi="Times New Roman" w:cs="Times New Roman"/>
          <w:sz w:val="24"/>
          <w:szCs w:val="24"/>
        </w:rPr>
        <w:t>m</w:t>
      </w:r>
      <w:r w:rsidR="00304516">
        <w:rPr>
          <w:rFonts w:ascii="Times New Roman" w:hAnsi="Times New Roman" w:cs="Times New Roman"/>
          <w:sz w:val="24"/>
          <w:szCs w:val="24"/>
        </w:rPr>
        <w:t>.</w:t>
      </w:r>
      <w:r w:rsidR="006144E1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D75A6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D75A68">
        <w:rPr>
          <w:rFonts w:ascii="Times New Roman" w:hAnsi="Times New Roman" w:cs="Times New Roman"/>
          <w:sz w:val="24"/>
          <w:szCs w:val="24"/>
        </w:rPr>
        <w:t>/……./20…..</w:t>
      </w:r>
      <w:r w:rsidR="00CB2E12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D40E7A">
        <w:rPr>
          <w:rFonts w:ascii="Times New Roman" w:hAnsi="Times New Roman" w:cs="Times New Roman"/>
          <w:b/>
          <w:sz w:val="24"/>
          <w:szCs w:val="24"/>
        </w:rPr>
        <w:t>………………………………….</w:t>
      </w:r>
    </w:p>
    <w:p w14:paraId="3BD7BFAF" w14:textId="46D67594" w:rsidR="0086200F" w:rsidRDefault="0086200F" w:rsidP="0086200F">
      <w:pPr>
        <w:spacing w:after="0" w:line="240" w:lineRule="atLeast"/>
        <w:ind w:left="566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(Adı ve Soyadı)</w:t>
      </w:r>
    </w:p>
    <w:p w14:paraId="0E34A7B3" w14:textId="684EC168" w:rsidR="00125C62" w:rsidRPr="006774A4" w:rsidRDefault="00D40E7A" w:rsidP="0086200F">
      <w:pPr>
        <w:spacing w:after="0" w:line="240" w:lineRule="atLeast"/>
        <w:ind w:left="566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3A4">
        <w:rPr>
          <w:rFonts w:ascii="Times New Roman" w:hAnsi="Times New Roman" w:cs="Times New Roman"/>
          <w:b/>
          <w:sz w:val="24"/>
          <w:szCs w:val="24"/>
        </w:rPr>
        <w:t>(İmza)</w:t>
      </w:r>
    </w:p>
    <w:tbl>
      <w:tblPr>
        <w:tblStyle w:val="TabloKlavuzu"/>
        <w:tblpPr w:leftFromText="141" w:rightFromText="141" w:vertAnchor="text" w:horzAnchor="margin" w:tblpXSpec="center" w:tblpY="395"/>
        <w:tblW w:w="0" w:type="auto"/>
        <w:tblLook w:val="04A0" w:firstRow="1" w:lastRow="0" w:firstColumn="1" w:lastColumn="0" w:noHBand="0" w:noVBand="1"/>
      </w:tblPr>
      <w:tblGrid>
        <w:gridCol w:w="681"/>
        <w:gridCol w:w="1990"/>
        <w:gridCol w:w="2661"/>
        <w:gridCol w:w="1897"/>
        <w:gridCol w:w="2146"/>
      </w:tblGrid>
      <w:tr w:rsidR="009A7541" w:rsidRPr="006774A4" w14:paraId="26200F95" w14:textId="77777777" w:rsidTr="00FA10C6">
        <w:trPr>
          <w:trHeight w:val="323"/>
        </w:trPr>
        <w:tc>
          <w:tcPr>
            <w:tcW w:w="681" w:type="dxa"/>
          </w:tcPr>
          <w:p w14:paraId="27785145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883" w:type="dxa"/>
          </w:tcPr>
          <w:p w14:paraId="4DD2846E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Görevlendirildiği</w:t>
            </w:r>
          </w:p>
          <w:p w14:paraId="202F4AED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2661" w:type="dxa"/>
          </w:tcPr>
          <w:p w14:paraId="515A2D34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Adayın Adı-Soyadı</w:t>
            </w:r>
          </w:p>
        </w:tc>
        <w:tc>
          <w:tcPr>
            <w:tcW w:w="1897" w:type="dxa"/>
          </w:tcPr>
          <w:p w14:paraId="0B850C32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Raporun</w:t>
            </w:r>
          </w:p>
          <w:p w14:paraId="0A3187A6" w14:textId="77777777" w:rsidR="009A7541" w:rsidRPr="00304516" w:rsidRDefault="009A7541" w:rsidP="00303B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Düzenlendiği </w:t>
            </w:r>
            <w:r w:rsidR="00303BCE"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arih</w:t>
            </w:r>
          </w:p>
        </w:tc>
        <w:tc>
          <w:tcPr>
            <w:tcW w:w="2146" w:type="dxa"/>
          </w:tcPr>
          <w:p w14:paraId="292DA899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Adayın Atanacağı</w:t>
            </w:r>
          </w:p>
          <w:p w14:paraId="57A9BF63" w14:textId="77777777" w:rsidR="009A7541" w:rsidRPr="00304516" w:rsidRDefault="006774A4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="009A7541"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nvan</w:t>
            </w:r>
          </w:p>
        </w:tc>
      </w:tr>
      <w:tr w:rsidR="009A7541" w:rsidRPr="006774A4" w14:paraId="230C619D" w14:textId="77777777" w:rsidTr="00FA10C6">
        <w:trPr>
          <w:trHeight w:val="323"/>
        </w:trPr>
        <w:tc>
          <w:tcPr>
            <w:tcW w:w="681" w:type="dxa"/>
          </w:tcPr>
          <w:p w14:paraId="3702A012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83" w:type="dxa"/>
          </w:tcPr>
          <w:p w14:paraId="7AC39D50" w14:textId="634BBBDD" w:rsidR="009A7541" w:rsidRPr="00677E47" w:rsidRDefault="009A7541" w:rsidP="00B710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1" w:type="dxa"/>
          </w:tcPr>
          <w:p w14:paraId="3D7710E8" w14:textId="19EAE479" w:rsidR="009A7541" w:rsidRPr="00677E47" w:rsidRDefault="009A7541" w:rsidP="00825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14:paraId="1BD05E17" w14:textId="6757447A" w:rsidR="009A7541" w:rsidRPr="00677E47" w:rsidRDefault="009A7541" w:rsidP="00B710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6" w:type="dxa"/>
          </w:tcPr>
          <w:p w14:paraId="23B6489D" w14:textId="08B01D0E" w:rsidR="009A7541" w:rsidRPr="00677E47" w:rsidRDefault="009A7541" w:rsidP="00B710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541" w:rsidRPr="006774A4" w14:paraId="7529152F" w14:textId="77777777" w:rsidTr="00FA10C6">
        <w:trPr>
          <w:trHeight w:val="340"/>
        </w:trPr>
        <w:tc>
          <w:tcPr>
            <w:tcW w:w="681" w:type="dxa"/>
          </w:tcPr>
          <w:p w14:paraId="2D098ED1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83" w:type="dxa"/>
          </w:tcPr>
          <w:p w14:paraId="62B8A60A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1" w:type="dxa"/>
          </w:tcPr>
          <w:p w14:paraId="60C6BDB9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7" w:type="dxa"/>
          </w:tcPr>
          <w:p w14:paraId="43695838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6" w:type="dxa"/>
          </w:tcPr>
          <w:p w14:paraId="3B6A3968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7541" w:rsidRPr="006774A4" w14:paraId="3A812BF5" w14:textId="77777777" w:rsidTr="00FA10C6">
        <w:trPr>
          <w:trHeight w:val="323"/>
        </w:trPr>
        <w:tc>
          <w:tcPr>
            <w:tcW w:w="681" w:type="dxa"/>
          </w:tcPr>
          <w:p w14:paraId="441E9413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83" w:type="dxa"/>
          </w:tcPr>
          <w:p w14:paraId="64237B3C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1" w:type="dxa"/>
          </w:tcPr>
          <w:p w14:paraId="403BA0F0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7" w:type="dxa"/>
          </w:tcPr>
          <w:p w14:paraId="4A99DF7E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6" w:type="dxa"/>
          </w:tcPr>
          <w:p w14:paraId="0C1FC97B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7541" w:rsidRPr="006774A4" w14:paraId="1BBE3523" w14:textId="77777777" w:rsidTr="00FA10C6">
        <w:trPr>
          <w:trHeight w:val="323"/>
        </w:trPr>
        <w:tc>
          <w:tcPr>
            <w:tcW w:w="681" w:type="dxa"/>
          </w:tcPr>
          <w:p w14:paraId="0880194B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83" w:type="dxa"/>
          </w:tcPr>
          <w:p w14:paraId="35570A12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1" w:type="dxa"/>
          </w:tcPr>
          <w:p w14:paraId="672A1460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7" w:type="dxa"/>
          </w:tcPr>
          <w:p w14:paraId="545C9DC9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6" w:type="dxa"/>
          </w:tcPr>
          <w:p w14:paraId="001E0BFA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7541" w:rsidRPr="006774A4" w14:paraId="5A2B401F" w14:textId="77777777" w:rsidTr="00FA10C6">
        <w:trPr>
          <w:trHeight w:val="323"/>
        </w:trPr>
        <w:tc>
          <w:tcPr>
            <w:tcW w:w="681" w:type="dxa"/>
          </w:tcPr>
          <w:p w14:paraId="6B0945D9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83" w:type="dxa"/>
          </w:tcPr>
          <w:p w14:paraId="5DC97EA8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1" w:type="dxa"/>
          </w:tcPr>
          <w:p w14:paraId="160CD15E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7" w:type="dxa"/>
          </w:tcPr>
          <w:p w14:paraId="04C8D0EE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6" w:type="dxa"/>
          </w:tcPr>
          <w:p w14:paraId="2703DC68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7541" w:rsidRPr="006774A4" w14:paraId="0F5BB217" w14:textId="77777777" w:rsidTr="00FA10C6">
        <w:trPr>
          <w:trHeight w:val="70"/>
        </w:trPr>
        <w:tc>
          <w:tcPr>
            <w:tcW w:w="681" w:type="dxa"/>
          </w:tcPr>
          <w:p w14:paraId="4847C3E5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883" w:type="dxa"/>
          </w:tcPr>
          <w:p w14:paraId="043311D8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1" w:type="dxa"/>
          </w:tcPr>
          <w:p w14:paraId="3640434B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7" w:type="dxa"/>
          </w:tcPr>
          <w:p w14:paraId="5A625415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6" w:type="dxa"/>
          </w:tcPr>
          <w:p w14:paraId="0940A08B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BCBDBAB" w14:textId="77777777" w:rsidR="00B71080" w:rsidRPr="006774A4" w:rsidRDefault="00B71080" w:rsidP="00B71080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</w:p>
    <w:p w14:paraId="66B71B9D" w14:textId="77777777" w:rsidR="00B71080" w:rsidRPr="006774A4" w:rsidRDefault="00B71080" w:rsidP="00B71080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</w:p>
    <w:p w14:paraId="19AB56D7" w14:textId="77777777" w:rsidR="00B71080" w:rsidRPr="006774A4" w:rsidRDefault="00B71080" w:rsidP="00B71080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</w:p>
    <w:p w14:paraId="5D2F32CC" w14:textId="77777777" w:rsidR="00626D14" w:rsidRPr="006774A4" w:rsidRDefault="00626D14" w:rsidP="00B71080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</w:p>
    <w:p w14:paraId="76BC9AE4" w14:textId="77777777" w:rsidR="00B71080" w:rsidRPr="006774A4" w:rsidRDefault="00B71080" w:rsidP="00B71080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</w:p>
    <w:p w14:paraId="3C8F146A" w14:textId="77777777" w:rsidR="00B71080" w:rsidRPr="006774A4" w:rsidRDefault="00B71080" w:rsidP="00B71080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765"/>
        <w:gridCol w:w="3544"/>
        <w:gridCol w:w="5073"/>
      </w:tblGrid>
      <w:tr w:rsidR="005C4BBD" w14:paraId="1588D62D" w14:textId="77777777" w:rsidTr="00304516">
        <w:trPr>
          <w:trHeight w:val="417"/>
          <w:jc w:val="center"/>
        </w:trPr>
        <w:tc>
          <w:tcPr>
            <w:tcW w:w="765" w:type="dxa"/>
          </w:tcPr>
          <w:p w14:paraId="62978BB4" w14:textId="13195263" w:rsidR="001F5927" w:rsidRPr="00304516" w:rsidRDefault="00304516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3544" w:type="dxa"/>
          </w:tcPr>
          <w:p w14:paraId="6AD766E8" w14:textId="77777777" w:rsidR="001F5927" w:rsidRPr="00802915" w:rsidRDefault="00341B3C" w:rsidP="00802915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İSTENEN BİLGİLER</w:t>
            </w:r>
          </w:p>
        </w:tc>
        <w:tc>
          <w:tcPr>
            <w:tcW w:w="5073" w:type="dxa"/>
          </w:tcPr>
          <w:p w14:paraId="6493CF69" w14:textId="77777777" w:rsidR="001F5927" w:rsidRPr="00802915" w:rsidRDefault="00802915" w:rsidP="00802915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2915">
              <w:rPr>
                <w:rFonts w:ascii="Times New Roman" w:hAnsi="Times New Roman" w:cs="Times New Roman"/>
                <w:b/>
                <w:sz w:val="24"/>
                <w:szCs w:val="24"/>
              </w:rPr>
              <w:t>BİLGİ</w:t>
            </w:r>
          </w:p>
        </w:tc>
      </w:tr>
      <w:tr w:rsidR="005C4BBD" w14:paraId="09F1D961" w14:textId="77777777" w:rsidTr="00304516">
        <w:trPr>
          <w:jc w:val="center"/>
        </w:trPr>
        <w:tc>
          <w:tcPr>
            <w:tcW w:w="765" w:type="dxa"/>
          </w:tcPr>
          <w:p w14:paraId="3D8D2675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6B09337D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T.C. Kimlik No</w:t>
            </w:r>
          </w:p>
        </w:tc>
        <w:tc>
          <w:tcPr>
            <w:tcW w:w="5073" w:type="dxa"/>
          </w:tcPr>
          <w:p w14:paraId="5B092C35" w14:textId="68472A7B" w:rsidR="009F4AA9" w:rsidRDefault="009F4AA9" w:rsidP="00B7108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BBD" w14:paraId="061FC755" w14:textId="77777777" w:rsidTr="00304516">
        <w:trPr>
          <w:jc w:val="center"/>
        </w:trPr>
        <w:tc>
          <w:tcPr>
            <w:tcW w:w="765" w:type="dxa"/>
          </w:tcPr>
          <w:p w14:paraId="1E2D15D6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42AB840A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Banka Adı</w:t>
            </w:r>
          </w:p>
        </w:tc>
        <w:tc>
          <w:tcPr>
            <w:tcW w:w="5073" w:type="dxa"/>
          </w:tcPr>
          <w:p w14:paraId="48F5508B" w14:textId="0D359936" w:rsidR="009F4AA9" w:rsidRDefault="009F4AA9" w:rsidP="004662AC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BBD" w14:paraId="06F84131" w14:textId="77777777" w:rsidTr="00304516">
        <w:trPr>
          <w:jc w:val="center"/>
        </w:trPr>
        <w:tc>
          <w:tcPr>
            <w:tcW w:w="765" w:type="dxa"/>
          </w:tcPr>
          <w:p w14:paraId="0C2EAB66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14:paraId="75721F46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Şube Adı</w:t>
            </w:r>
          </w:p>
        </w:tc>
        <w:tc>
          <w:tcPr>
            <w:tcW w:w="5073" w:type="dxa"/>
          </w:tcPr>
          <w:p w14:paraId="3626BB9D" w14:textId="5C436F01" w:rsidR="009F4AA9" w:rsidRDefault="009F4AA9" w:rsidP="00B7108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BBD" w14:paraId="120EA020" w14:textId="77777777" w:rsidTr="00304516">
        <w:trPr>
          <w:jc w:val="center"/>
        </w:trPr>
        <w:tc>
          <w:tcPr>
            <w:tcW w:w="765" w:type="dxa"/>
          </w:tcPr>
          <w:p w14:paraId="7CE9AF64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14:paraId="2BFA912E" w14:textId="68233355" w:rsidR="009F4AA9" w:rsidRDefault="002D7C1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IBAN No</w:t>
            </w:r>
          </w:p>
        </w:tc>
        <w:tc>
          <w:tcPr>
            <w:tcW w:w="5073" w:type="dxa"/>
          </w:tcPr>
          <w:p w14:paraId="46A0634F" w14:textId="220650A8" w:rsidR="009F4AA9" w:rsidRDefault="009F4AA9" w:rsidP="005D54D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BBD" w14:paraId="59C052D4" w14:textId="77777777" w:rsidTr="00304516">
        <w:trPr>
          <w:jc w:val="center"/>
        </w:trPr>
        <w:tc>
          <w:tcPr>
            <w:tcW w:w="765" w:type="dxa"/>
          </w:tcPr>
          <w:p w14:paraId="5621979B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14:paraId="61C2070C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Kurum Sicil No</w:t>
            </w:r>
          </w:p>
        </w:tc>
        <w:tc>
          <w:tcPr>
            <w:tcW w:w="5073" w:type="dxa"/>
          </w:tcPr>
          <w:p w14:paraId="6B954D38" w14:textId="675107F5" w:rsidR="009F4AA9" w:rsidRDefault="009F4AA9" w:rsidP="00B7108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BBD" w14:paraId="2FABB43B" w14:textId="77777777" w:rsidTr="00304516">
        <w:trPr>
          <w:jc w:val="center"/>
        </w:trPr>
        <w:tc>
          <w:tcPr>
            <w:tcW w:w="765" w:type="dxa"/>
          </w:tcPr>
          <w:p w14:paraId="42368806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14:paraId="410D356E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Emekli Sicil No</w:t>
            </w:r>
          </w:p>
        </w:tc>
        <w:tc>
          <w:tcPr>
            <w:tcW w:w="5073" w:type="dxa"/>
          </w:tcPr>
          <w:p w14:paraId="32C7A257" w14:textId="2AAB346C" w:rsidR="009F4AA9" w:rsidRDefault="009F4AA9" w:rsidP="005D54D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BBD" w14:paraId="0CBB5C63" w14:textId="77777777" w:rsidTr="00304516">
        <w:trPr>
          <w:jc w:val="center"/>
        </w:trPr>
        <w:tc>
          <w:tcPr>
            <w:tcW w:w="765" w:type="dxa"/>
          </w:tcPr>
          <w:p w14:paraId="692DFFFE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14:paraId="24C294D5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Gelir Vergisi Matrahı</w:t>
            </w:r>
          </w:p>
        </w:tc>
        <w:tc>
          <w:tcPr>
            <w:tcW w:w="5073" w:type="dxa"/>
          </w:tcPr>
          <w:p w14:paraId="57D475E3" w14:textId="0506D4BA" w:rsidR="009F4AA9" w:rsidRDefault="009F4AA9" w:rsidP="00B7108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BBD" w14:paraId="46E4B010" w14:textId="77777777" w:rsidTr="00304516">
        <w:trPr>
          <w:jc w:val="center"/>
        </w:trPr>
        <w:tc>
          <w:tcPr>
            <w:tcW w:w="765" w:type="dxa"/>
          </w:tcPr>
          <w:p w14:paraId="0AD3EA0E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14:paraId="7EC6D560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Derece/Kademe</w:t>
            </w:r>
          </w:p>
        </w:tc>
        <w:tc>
          <w:tcPr>
            <w:tcW w:w="5073" w:type="dxa"/>
          </w:tcPr>
          <w:p w14:paraId="2CF4D038" w14:textId="721B8D9A" w:rsidR="009F4AA9" w:rsidRDefault="009F4AA9" w:rsidP="00B7108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BBD" w14:paraId="6CE359BB" w14:textId="77777777" w:rsidTr="00304516">
        <w:trPr>
          <w:jc w:val="center"/>
        </w:trPr>
        <w:tc>
          <w:tcPr>
            <w:tcW w:w="765" w:type="dxa"/>
          </w:tcPr>
          <w:p w14:paraId="4E4326BC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14:paraId="0131DABC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Ek Gösterge</w:t>
            </w:r>
          </w:p>
        </w:tc>
        <w:tc>
          <w:tcPr>
            <w:tcW w:w="5073" w:type="dxa"/>
          </w:tcPr>
          <w:p w14:paraId="70A10901" w14:textId="26144954" w:rsidR="009F4AA9" w:rsidRDefault="009F4AA9" w:rsidP="00B7108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BBD" w14:paraId="1CD93694" w14:textId="77777777" w:rsidTr="00304516">
        <w:trPr>
          <w:jc w:val="center"/>
        </w:trPr>
        <w:tc>
          <w:tcPr>
            <w:tcW w:w="765" w:type="dxa"/>
          </w:tcPr>
          <w:p w14:paraId="68F655BD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14:paraId="4D4428C6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Jüri Üyeliği Adedi</w:t>
            </w:r>
          </w:p>
        </w:tc>
        <w:tc>
          <w:tcPr>
            <w:tcW w:w="5073" w:type="dxa"/>
          </w:tcPr>
          <w:p w14:paraId="4ADD0A19" w14:textId="734DE312" w:rsidR="009F4AA9" w:rsidRDefault="009F4AA9" w:rsidP="00B7108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DE069A4" w14:textId="77777777" w:rsidR="00F53442" w:rsidRDefault="00F53442" w:rsidP="00F53442">
      <w:pPr>
        <w:tabs>
          <w:tab w:val="left" w:pos="1725"/>
        </w:tabs>
        <w:ind w:left="567"/>
        <w:rPr>
          <w:rFonts w:ascii="Times New Roman" w:hAnsi="Times New Roman" w:cs="Times New Roman"/>
          <w:b/>
          <w:sz w:val="24"/>
          <w:szCs w:val="24"/>
        </w:rPr>
      </w:pPr>
    </w:p>
    <w:p w14:paraId="70E9751F" w14:textId="2F08FF47" w:rsidR="00F132D1" w:rsidRPr="00341B3C" w:rsidRDefault="00F53442" w:rsidP="00F132D1">
      <w:pPr>
        <w:tabs>
          <w:tab w:val="left" w:pos="1725"/>
        </w:tabs>
        <w:spacing w:before="100" w:beforeAutospacing="1" w:after="100" w:afterAutospacing="1" w:line="36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341B3C">
        <w:rPr>
          <w:rFonts w:ascii="Times New Roman" w:hAnsi="Times New Roman" w:cs="Times New Roman"/>
          <w:b/>
          <w:sz w:val="24"/>
          <w:szCs w:val="24"/>
        </w:rPr>
        <w:t>ADRES</w:t>
      </w:r>
      <w:r w:rsidR="00F132D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gramStart"/>
      <w:r w:rsidR="00D40E7A"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  <w:proofErr w:type="gramEnd"/>
    </w:p>
    <w:p w14:paraId="2AFF68BC" w14:textId="6B34EBCE" w:rsidR="001F5927" w:rsidRDefault="00F53442" w:rsidP="00BC0E76">
      <w:pPr>
        <w:tabs>
          <w:tab w:val="left" w:pos="1725"/>
        </w:tabs>
        <w:spacing w:before="100" w:beforeAutospacing="1" w:after="100" w:afterAutospacing="1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341B3C">
        <w:rPr>
          <w:rFonts w:ascii="Times New Roman" w:hAnsi="Times New Roman" w:cs="Times New Roman"/>
          <w:b/>
          <w:sz w:val="24"/>
          <w:szCs w:val="24"/>
        </w:rPr>
        <w:t>Telefon No:</w:t>
      </w:r>
      <w:r w:rsidR="00F132D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D40E7A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  <w:proofErr w:type="gramEnd"/>
    </w:p>
    <w:sectPr w:rsidR="001F5927" w:rsidSect="00B710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707" w:bottom="26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268752" w14:textId="77777777" w:rsidR="002F4697" w:rsidRDefault="002F4697" w:rsidP="00B119E1">
      <w:pPr>
        <w:spacing w:after="0" w:line="240" w:lineRule="auto"/>
      </w:pPr>
      <w:r>
        <w:separator/>
      </w:r>
    </w:p>
  </w:endnote>
  <w:endnote w:type="continuationSeparator" w:id="0">
    <w:p w14:paraId="45B9B8C5" w14:textId="77777777" w:rsidR="002F4697" w:rsidRDefault="002F4697" w:rsidP="00B11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642E5" w14:textId="77777777" w:rsidR="005C4BBD" w:rsidRDefault="005C4BB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BD1024" w14:textId="0F9835B8" w:rsidR="00B119E1" w:rsidRDefault="00B119E1" w:rsidP="00B119E1">
    <w:pPr>
      <w:pStyle w:val="AltBilgi"/>
      <w:rPr>
        <w:i/>
        <w:sz w:val="16"/>
        <w:szCs w:val="16"/>
      </w:rPr>
    </w:pPr>
    <w:r>
      <w:rPr>
        <w:i/>
        <w:sz w:val="16"/>
        <w:szCs w:val="16"/>
      </w:rPr>
      <w:t>(Form No:</w:t>
    </w:r>
    <w:r>
      <w:t xml:space="preserve"> </w:t>
    </w:r>
    <w:r>
      <w:rPr>
        <w:i/>
        <w:sz w:val="16"/>
        <w:szCs w:val="16"/>
      </w:rPr>
      <w:t>SİÜ.FR-1503</w:t>
    </w:r>
    <w:r>
      <w:rPr>
        <w:i/>
        <w:sz w:val="16"/>
        <w:szCs w:val="16"/>
      </w:rPr>
      <w:tab/>
      <w:t>Revizyon Tarihi</w:t>
    </w:r>
    <w:proofErr w:type="gramStart"/>
    <w:r>
      <w:rPr>
        <w:i/>
        <w:sz w:val="16"/>
        <w:szCs w:val="16"/>
      </w:rPr>
      <w:t>:;</w:t>
    </w:r>
    <w:proofErr w:type="gramEnd"/>
    <w:r>
      <w:rPr>
        <w:i/>
        <w:sz w:val="16"/>
        <w:szCs w:val="16"/>
      </w:rPr>
      <w:tab/>
      <w:t xml:space="preserve"> Revizyon No:00)</w:t>
    </w:r>
  </w:p>
  <w:p w14:paraId="1A54222A" w14:textId="77777777" w:rsidR="00B119E1" w:rsidRDefault="00B119E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13EE2C" w14:textId="77777777" w:rsidR="005C4BBD" w:rsidRDefault="005C4BB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9E1DA4" w14:textId="77777777" w:rsidR="002F4697" w:rsidRDefault="002F4697" w:rsidP="00B119E1">
      <w:pPr>
        <w:spacing w:after="0" w:line="240" w:lineRule="auto"/>
      </w:pPr>
      <w:r>
        <w:separator/>
      </w:r>
    </w:p>
  </w:footnote>
  <w:footnote w:type="continuationSeparator" w:id="0">
    <w:p w14:paraId="78C1E06E" w14:textId="77777777" w:rsidR="002F4697" w:rsidRDefault="002F4697" w:rsidP="00B119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636FA" w14:textId="77777777" w:rsidR="005C4BBD" w:rsidRDefault="005C4BB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2"/>
      <w:tblW w:w="4913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1E0" w:firstRow="1" w:lastRow="1" w:firstColumn="1" w:lastColumn="1" w:noHBand="0" w:noVBand="0"/>
    </w:tblPr>
    <w:tblGrid>
      <w:gridCol w:w="2372"/>
      <w:gridCol w:w="5187"/>
      <w:gridCol w:w="1880"/>
      <w:gridCol w:w="1081"/>
    </w:tblGrid>
    <w:tr w:rsidR="005C108C" w:rsidRPr="00AB21D4" w14:paraId="52F8B0A7" w14:textId="77777777" w:rsidTr="005C108C">
      <w:trPr>
        <w:trHeight w:val="295"/>
      </w:trPr>
      <w:tc>
        <w:tcPr>
          <w:tcW w:w="1140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208A696D" w14:textId="76BC2D0A" w:rsidR="005C108C" w:rsidRPr="0075499B" w:rsidRDefault="005C108C" w:rsidP="005C108C">
          <w:pPr>
            <w:pStyle w:val="stBilgi"/>
            <w:rPr>
              <w:sz w:val="18"/>
              <w:lang w:val="en-US"/>
            </w:rPr>
          </w:pPr>
          <w:r w:rsidRPr="00326CEA">
            <w:rPr>
              <w:noProof/>
              <w:sz w:val="18"/>
              <w:lang w:eastAsia="tr-TR"/>
            </w:rPr>
            <w:drawing>
              <wp:inline distT="0" distB="0" distL="0" distR="0" wp14:anchorId="7B3AF9B4" wp14:editId="550A3A83">
                <wp:extent cx="1276350" cy="904875"/>
                <wp:effectExtent l="0" t="0" r="0" b="0"/>
                <wp:docPr id="1" name="Resim 1" descr="siirt üniversite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" descr="siirt üniversites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8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78FB37F6" w14:textId="77777777" w:rsidR="005C108C" w:rsidRPr="005C108C" w:rsidRDefault="005C108C" w:rsidP="005C108C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4"/>
            </w:rPr>
          </w:pPr>
          <w:r w:rsidRPr="005C108C">
            <w:rPr>
              <w:rFonts w:ascii="Times New Roman" w:hAnsi="Times New Roman" w:cs="Times New Roman"/>
              <w:b/>
              <w:bCs/>
              <w:sz w:val="24"/>
            </w:rPr>
            <w:t>SİİRT ÜNİVERSİTESİ</w:t>
          </w:r>
        </w:p>
        <w:p w14:paraId="589ECF81" w14:textId="77777777" w:rsidR="005C108C" w:rsidRPr="005C108C" w:rsidRDefault="005C108C" w:rsidP="005C108C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4"/>
            </w:rPr>
          </w:pPr>
          <w:r w:rsidRPr="005C108C">
            <w:rPr>
              <w:rFonts w:ascii="Times New Roman" w:hAnsi="Times New Roman" w:cs="Times New Roman"/>
              <w:b/>
              <w:bCs/>
              <w:sz w:val="24"/>
            </w:rPr>
            <w:t>TIP FAKÜLTESİ</w:t>
          </w:r>
        </w:p>
        <w:p w14:paraId="5F8B5A82" w14:textId="2344214A" w:rsidR="005C108C" w:rsidRPr="0075499B" w:rsidRDefault="005C108C" w:rsidP="005C108C">
          <w:pPr>
            <w:pStyle w:val="stBilgi"/>
            <w:jc w:val="center"/>
            <w:rPr>
              <w:b/>
              <w:sz w:val="18"/>
              <w:lang w:val="en-US"/>
            </w:rPr>
          </w:pPr>
          <w:r w:rsidRPr="005C108C">
            <w:rPr>
              <w:rFonts w:ascii="Times New Roman" w:hAnsi="Times New Roman" w:cs="Times New Roman"/>
              <w:b/>
              <w:bCs/>
              <w:sz w:val="24"/>
            </w:rPr>
            <w:t>JÜRİ ÜYELİĞİ ÜCRET FORMU</w:t>
          </w:r>
        </w:p>
      </w:tc>
      <w:tc>
        <w:tcPr>
          <w:tcW w:w="906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001C147B" w14:textId="77777777" w:rsidR="005C108C" w:rsidRPr="005C108C" w:rsidRDefault="005C108C" w:rsidP="005C108C">
          <w:pPr>
            <w:pStyle w:val="stBilgi"/>
            <w:rPr>
              <w:rFonts w:ascii="Times New Roman" w:hAnsi="Times New Roman" w:cs="Times New Roman"/>
              <w:sz w:val="18"/>
              <w:lang w:val="en-US"/>
            </w:rPr>
          </w:pPr>
          <w:proofErr w:type="spellStart"/>
          <w:r w:rsidRPr="005C108C">
            <w:rPr>
              <w:rFonts w:ascii="Times New Roman" w:hAnsi="Times New Roman" w:cs="Times New Roman"/>
              <w:sz w:val="18"/>
              <w:lang w:val="en-US"/>
            </w:rPr>
            <w:t>Doküman</w:t>
          </w:r>
          <w:proofErr w:type="spellEnd"/>
          <w:r w:rsidRPr="005C108C">
            <w:rPr>
              <w:rFonts w:ascii="Times New Roman" w:hAnsi="Times New Roman" w:cs="Times New Roman"/>
              <w:sz w:val="18"/>
              <w:lang w:val="en-US"/>
            </w:rPr>
            <w:t xml:space="preserve"> No</w:t>
          </w:r>
        </w:p>
      </w:tc>
      <w:tc>
        <w:tcPr>
          <w:tcW w:w="476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04A71B3" w14:textId="21A713FD" w:rsidR="005C108C" w:rsidRPr="005C108C" w:rsidRDefault="005C4BBD" w:rsidP="005C108C">
          <w:pPr>
            <w:spacing w:line="360" w:lineRule="auto"/>
            <w:ind w:left="55"/>
            <w:rPr>
              <w:rFonts w:ascii="Times New Roman" w:hAnsi="Times New Roman" w:cs="Times New Roman"/>
              <w:b/>
              <w:sz w:val="18"/>
              <w:lang w:val="en-US"/>
            </w:rPr>
          </w:pPr>
          <w:r w:rsidRPr="005C4BBD">
            <w:rPr>
              <w:i/>
              <w:sz w:val="16"/>
              <w:szCs w:val="16"/>
            </w:rPr>
            <w:t>SİÜ. FR-1503</w:t>
          </w:r>
        </w:p>
      </w:tc>
    </w:tr>
    <w:tr w:rsidR="005C108C" w:rsidRPr="00AB21D4" w14:paraId="388270E2" w14:textId="77777777" w:rsidTr="005C108C">
      <w:trPr>
        <w:trHeight w:val="289"/>
      </w:trPr>
      <w:tc>
        <w:tcPr>
          <w:tcW w:w="1140" w:type="pct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299DC99E" w14:textId="77777777" w:rsidR="005C108C" w:rsidRPr="0075499B" w:rsidRDefault="005C108C" w:rsidP="005C108C">
          <w:pPr>
            <w:pStyle w:val="stBilgi"/>
            <w:rPr>
              <w:sz w:val="18"/>
              <w:lang w:val="en-US"/>
            </w:rPr>
          </w:pPr>
        </w:p>
      </w:tc>
      <w:tc>
        <w:tcPr>
          <w:tcW w:w="2478" w:type="pct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254C68CC" w14:textId="77777777" w:rsidR="005C108C" w:rsidRPr="0075499B" w:rsidRDefault="005C108C" w:rsidP="005C108C">
          <w:pPr>
            <w:pStyle w:val="stBilgi"/>
            <w:rPr>
              <w:b/>
              <w:sz w:val="18"/>
              <w:lang w:val="en-US"/>
            </w:rPr>
          </w:pPr>
        </w:p>
      </w:tc>
      <w:tc>
        <w:tcPr>
          <w:tcW w:w="906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7F5D2F00" w14:textId="77777777" w:rsidR="005C108C" w:rsidRPr="005C108C" w:rsidRDefault="005C108C" w:rsidP="005C108C">
          <w:pPr>
            <w:pStyle w:val="stBilgi"/>
            <w:rPr>
              <w:rFonts w:ascii="Times New Roman" w:hAnsi="Times New Roman" w:cs="Times New Roman"/>
              <w:sz w:val="18"/>
              <w:lang w:val="en-US"/>
            </w:rPr>
          </w:pPr>
          <w:proofErr w:type="spellStart"/>
          <w:r w:rsidRPr="005C108C">
            <w:rPr>
              <w:rFonts w:ascii="Times New Roman" w:hAnsi="Times New Roman" w:cs="Times New Roman"/>
              <w:sz w:val="18"/>
              <w:lang w:val="en-US"/>
            </w:rPr>
            <w:t>Yayın</w:t>
          </w:r>
          <w:proofErr w:type="spellEnd"/>
          <w:r w:rsidRPr="005C108C">
            <w:rPr>
              <w:rFonts w:ascii="Times New Roman" w:hAnsi="Times New Roman" w:cs="Times New Roman"/>
              <w:sz w:val="18"/>
              <w:lang w:val="en-US"/>
            </w:rPr>
            <w:t xml:space="preserve"> </w:t>
          </w:r>
          <w:proofErr w:type="spellStart"/>
          <w:r w:rsidRPr="005C108C">
            <w:rPr>
              <w:rFonts w:ascii="Times New Roman" w:hAnsi="Times New Roman" w:cs="Times New Roman"/>
              <w:sz w:val="18"/>
              <w:lang w:val="en-US"/>
            </w:rPr>
            <w:t>Tarihi</w:t>
          </w:r>
          <w:proofErr w:type="spellEnd"/>
        </w:p>
      </w:tc>
      <w:tc>
        <w:tcPr>
          <w:tcW w:w="476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4E10B7C" w14:textId="002FDF4B" w:rsidR="005C108C" w:rsidRPr="005C108C" w:rsidRDefault="005C4BBD" w:rsidP="005C108C">
          <w:pPr>
            <w:spacing w:line="360" w:lineRule="auto"/>
            <w:ind w:left="55"/>
            <w:rPr>
              <w:rFonts w:ascii="Times New Roman" w:hAnsi="Times New Roman" w:cs="Times New Roman"/>
              <w:b/>
              <w:sz w:val="18"/>
              <w:lang w:val="en-US"/>
            </w:rPr>
          </w:pPr>
          <w:r>
            <w:rPr>
              <w:rFonts w:ascii="Times New Roman" w:hAnsi="Times New Roman" w:cs="Times New Roman"/>
              <w:b/>
              <w:sz w:val="18"/>
              <w:lang w:val="en-US"/>
            </w:rPr>
            <w:t>10.06.2026</w:t>
          </w:r>
          <w:bookmarkStart w:id="0" w:name="_GoBack"/>
          <w:bookmarkEnd w:id="0"/>
        </w:p>
      </w:tc>
    </w:tr>
    <w:tr w:rsidR="005C108C" w:rsidRPr="00AB21D4" w14:paraId="0859424F" w14:textId="77777777" w:rsidTr="005C108C">
      <w:trPr>
        <w:trHeight w:val="283"/>
      </w:trPr>
      <w:tc>
        <w:tcPr>
          <w:tcW w:w="1140" w:type="pct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7F3169F6" w14:textId="77777777" w:rsidR="005C108C" w:rsidRPr="0075499B" w:rsidRDefault="005C108C" w:rsidP="005C108C">
          <w:pPr>
            <w:pStyle w:val="stBilgi"/>
            <w:rPr>
              <w:sz w:val="18"/>
              <w:lang w:val="en-US"/>
            </w:rPr>
          </w:pPr>
        </w:p>
      </w:tc>
      <w:tc>
        <w:tcPr>
          <w:tcW w:w="2478" w:type="pct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25BAF6BC" w14:textId="77777777" w:rsidR="005C108C" w:rsidRPr="0075499B" w:rsidRDefault="005C108C" w:rsidP="005C108C">
          <w:pPr>
            <w:pStyle w:val="stBilgi"/>
            <w:rPr>
              <w:b/>
              <w:sz w:val="18"/>
              <w:lang w:val="en-US"/>
            </w:rPr>
          </w:pPr>
        </w:p>
      </w:tc>
      <w:tc>
        <w:tcPr>
          <w:tcW w:w="906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10984139" w14:textId="77777777" w:rsidR="005C108C" w:rsidRPr="005C108C" w:rsidRDefault="005C108C" w:rsidP="005C108C">
          <w:pPr>
            <w:pStyle w:val="stBilgi"/>
            <w:rPr>
              <w:rFonts w:ascii="Times New Roman" w:hAnsi="Times New Roman" w:cs="Times New Roman"/>
              <w:sz w:val="18"/>
              <w:lang w:val="en-US"/>
            </w:rPr>
          </w:pPr>
          <w:proofErr w:type="spellStart"/>
          <w:r w:rsidRPr="005C108C">
            <w:rPr>
              <w:rFonts w:ascii="Times New Roman" w:hAnsi="Times New Roman" w:cs="Times New Roman"/>
              <w:sz w:val="18"/>
              <w:lang w:val="en-US"/>
            </w:rPr>
            <w:t>Revizyon</w:t>
          </w:r>
          <w:proofErr w:type="spellEnd"/>
          <w:r w:rsidRPr="005C108C">
            <w:rPr>
              <w:rFonts w:ascii="Times New Roman" w:hAnsi="Times New Roman" w:cs="Times New Roman"/>
              <w:sz w:val="18"/>
              <w:lang w:val="en-US"/>
            </w:rPr>
            <w:t xml:space="preserve"> </w:t>
          </w:r>
          <w:proofErr w:type="spellStart"/>
          <w:r w:rsidRPr="005C108C">
            <w:rPr>
              <w:rFonts w:ascii="Times New Roman" w:hAnsi="Times New Roman" w:cs="Times New Roman"/>
              <w:sz w:val="18"/>
              <w:lang w:val="en-US"/>
            </w:rPr>
            <w:t>Tarihi</w:t>
          </w:r>
          <w:proofErr w:type="spellEnd"/>
          <w:r w:rsidRPr="005C108C">
            <w:rPr>
              <w:rFonts w:ascii="Times New Roman" w:hAnsi="Times New Roman" w:cs="Times New Roman"/>
              <w:sz w:val="18"/>
              <w:lang w:val="en-US"/>
            </w:rPr>
            <w:t>/No</w:t>
          </w:r>
        </w:p>
      </w:tc>
      <w:tc>
        <w:tcPr>
          <w:tcW w:w="476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C0AE0A7" w14:textId="77777777" w:rsidR="005C108C" w:rsidRPr="005C108C" w:rsidRDefault="005C108C" w:rsidP="005C108C">
          <w:pPr>
            <w:pStyle w:val="stBilgi"/>
            <w:rPr>
              <w:rFonts w:ascii="Times New Roman" w:hAnsi="Times New Roman" w:cs="Times New Roman"/>
              <w:b/>
              <w:sz w:val="18"/>
              <w:lang w:val="en-US"/>
            </w:rPr>
          </w:pPr>
        </w:p>
      </w:tc>
    </w:tr>
    <w:tr w:rsidR="005C108C" w:rsidRPr="00AB21D4" w14:paraId="474E6B1C" w14:textId="77777777" w:rsidTr="005C108C">
      <w:trPr>
        <w:trHeight w:val="145"/>
      </w:trPr>
      <w:tc>
        <w:tcPr>
          <w:tcW w:w="1140" w:type="pct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635189CB" w14:textId="77777777" w:rsidR="005C108C" w:rsidRPr="0075499B" w:rsidRDefault="005C108C" w:rsidP="005C108C">
          <w:pPr>
            <w:pStyle w:val="stBilgi"/>
            <w:rPr>
              <w:sz w:val="18"/>
              <w:lang w:val="en-US"/>
            </w:rPr>
          </w:pPr>
        </w:p>
      </w:tc>
      <w:tc>
        <w:tcPr>
          <w:tcW w:w="2478" w:type="pct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4A201A52" w14:textId="77777777" w:rsidR="005C108C" w:rsidRPr="0075499B" w:rsidRDefault="005C108C" w:rsidP="005C108C">
          <w:pPr>
            <w:pStyle w:val="stBilgi"/>
            <w:rPr>
              <w:b/>
              <w:sz w:val="18"/>
              <w:lang w:val="en-US"/>
            </w:rPr>
          </w:pPr>
        </w:p>
      </w:tc>
      <w:tc>
        <w:tcPr>
          <w:tcW w:w="906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4C9E9301" w14:textId="77777777" w:rsidR="005C108C" w:rsidRPr="005C108C" w:rsidRDefault="005C108C" w:rsidP="005C108C">
          <w:pPr>
            <w:pStyle w:val="stBilgi"/>
            <w:rPr>
              <w:rFonts w:ascii="Times New Roman" w:hAnsi="Times New Roman" w:cs="Times New Roman"/>
              <w:sz w:val="18"/>
              <w:lang w:val="en-US"/>
            </w:rPr>
          </w:pPr>
          <w:proofErr w:type="spellStart"/>
          <w:r w:rsidRPr="005C108C">
            <w:rPr>
              <w:rFonts w:ascii="Times New Roman" w:hAnsi="Times New Roman" w:cs="Times New Roman"/>
              <w:sz w:val="18"/>
              <w:lang w:val="en-US"/>
            </w:rPr>
            <w:t>Sayfa</w:t>
          </w:r>
          <w:proofErr w:type="spellEnd"/>
          <w:r w:rsidRPr="005C108C">
            <w:rPr>
              <w:rFonts w:ascii="Times New Roman" w:hAnsi="Times New Roman" w:cs="Times New Roman"/>
              <w:sz w:val="18"/>
              <w:lang w:val="en-US"/>
            </w:rPr>
            <w:t xml:space="preserve"> No</w:t>
          </w:r>
        </w:p>
      </w:tc>
      <w:tc>
        <w:tcPr>
          <w:tcW w:w="476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7A7A77AF" w14:textId="77777777" w:rsidR="005C108C" w:rsidRPr="005C108C" w:rsidRDefault="005C108C" w:rsidP="005C108C">
          <w:pPr>
            <w:pStyle w:val="stBilgi"/>
            <w:rPr>
              <w:rFonts w:ascii="Times New Roman" w:hAnsi="Times New Roman" w:cs="Times New Roman"/>
              <w:b/>
              <w:sz w:val="18"/>
              <w:lang w:val="en-US"/>
            </w:rPr>
          </w:pPr>
          <w:r w:rsidRPr="005C108C">
            <w:rPr>
              <w:rFonts w:ascii="Times New Roman" w:hAnsi="Times New Roman" w:cs="Times New Roman"/>
              <w:b/>
              <w:sz w:val="18"/>
              <w:lang w:val="en-US"/>
            </w:rPr>
            <w:t>1/1</w:t>
          </w:r>
        </w:p>
      </w:tc>
    </w:tr>
  </w:tbl>
  <w:p w14:paraId="01B8D05E" w14:textId="2C18D192" w:rsidR="00B119E1" w:rsidRDefault="00B119E1">
    <w:pPr>
      <w:pStyle w:val="stBilgi"/>
    </w:pPr>
  </w:p>
  <w:p w14:paraId="4F2C881C" w14:textId="7A6E6B3E" w:rsidR="005C108C" w:rsidRDefault="005C108C">
    <w:pPr>
      <w:pStyle w:val="stBilgi"/>
    </w:pPr>
  </w:p>
  <w:p w14:paraId="791517E4" w14:textId="39427519" w:rsidR="005C108C" w:rsidRDefault="005C108C">
    <w:pPr>
      <w:pStyle w:val="stBilgi"/>
    </w:pPr>
  </w:p>
  <w:p w14:paraId="45930FE1" w14:textId="35D515BD" w:rsidR="005C108C" w:rsidRDefault="005C108C">
    <w:pPr>
      <w:pStyle w:val="stBilgi"/>
    </w:pPr>
  </w:p>
  <w:p w14:paraId="4AAFB5D2" w14:textId="51DF220A" w:rsidR="005C108C" w:rsidRDefault="005C108C">
    <w:pPr>
      <w:pStyle w:val="stBilgi"/>
    </w:pPr>
  </w:p>
  <w:p w14:paraId="16FFBB99" w14:textId="6BCC9E24" w:rsidR="005C108C" w:rsidRDefault="005C108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36E86" w14:textId="77777777" w:rsidR="005C4BBD" w:rsidRDefault="005C4BB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9A7"/>
    <w:rsid w:val="0003274C"/>
    <w:rsid w:val="000467DE"/>
    <w:rsid w:val="000936A8"/>
    <w:rsid w:val="00125C62"/>
    <w:rsid w:val="0016645C"/>
    <w:rsid w:val="001813A4"/>
    <w:rsid w:val="001B46FA"/>
    <w:rsid w:val="001D1555"/>
    <w:rsid w:val="001F5927"/>
    <w:rsid w:val="00212832"/>
    <w:rsid w:val="0025074A"/>
    <w:rsid w:val="0028165C"/>
    <w:rsid w:val="00296165"/>
    <w:rsid w:val="002A267E"/>
    <w:rsid w:val="002D0253"/>
    <w:rsid w:val="002D7C19"/>
    <w:rsid w:val="002E512A"/>
    <w:rsid w:val="002F4336"/>
    <w:rsid w:val="002F4697"/>
    <w:rsid w:val="00303BCE"/>
    <w:rsid w:val="00304516"/>
    <w:rsid w:val="00304CFD"/>
    <w:rsid w:val="0032156B"/>
    <w:rsid w:val="00341B3C"/>
    <w:rsid w:val="00464B51"/>
    <w:rsid w:val="004662AC"/>
    <w:rsid w:val="004B5815"/>
    <w:rsid w:val="004D7B99"/>
    <w:rsid w:val="00526247"/>
    <w:rsid w:val="00560367"/>
    <w:rsid w:val="005A7A79"/>
    <w:rsid w:val="005C108C"/>
    <w:rsid w:val="005C3C9F"/>
    <w:rsid w:val="005C4BBD"/>
    <w:rsid w:val="005D0B09"/>
    <w:rsid w:val="005D54D0"/>
    <w:rsid w:val="005E638E"/>
    <w:rsid w:val="006144E1"/>
    <w:rsid w:val="006209A7"/>
    <w:rsid w:val="00620CD8"/>
    <w:rsid w:val="00626D14"/>
    <w:rsid w:val="006774A4"/>
    <w:rsid w:val="00677E47"/>
    <w:rsid w:val="006A0ACC"/>
    <w:rsid w:val="006C61D0"/>
    <w:rsid w:val="006E7244"/>
    <w:rsid w:val="007339F2"/>
    <w:rsid w:val="0074753B"/>
    <w:rsid w:val="0075151E"/>
    <w:rsid w:val="007E3F7A"/>
    <w:rsid w:val="007F492E"/>
    <w:rsid w:val="00802915"/>
    <w:rsid w:val="0082593A"/>
    <w:rsid w:val="00861741"/>
    <w:rsid w:val="0086200F"/>
    <w:rsid w:val="008B6992"/>
    <w:rsid w:val="008E7AC5"/>
    <w:rsid w:val="008F2C16"/>
    <w:rsid w:val="008F5DEE"/>
    <w:rsid w:val="009164FB"/>
    <w:rsid w:val="00927013"/>
    <w:rsid w:val="009941CB"/>
    <w:rsid w:val="009A3A3E"/>
    <w:rsid w:val="009A7541"/>
    <w:rsid w:val="009C24BC"/>
    <w:rsid w:val="009D463A"/>
    <w:rsid w:val="009F3622"/>
    <w:rsid w:val="009F4AA9"/>
    <w:rsid w:val="00A23864"/>
    <w:rsid w:val="00A52237"/>
    <w:rsid w:val="00A75C69"/>
    <w:rsid w:val="00AD2EA7"/>
    <w:rsid w:val="00AF5DDD"/>
    <w:rsid w:val="00B051F5"/>
    <w:rsid w:val="00B067F0"/>
    <w:rsid w:val="00B119E1"/>
    <w:rsid w:val="00B303E0"/>
    <w:rsid w:val="00B71080"/>
    <w:rsid w:val="00B92DD7"/>
    <w:rsid w:val="00BA22CD"/>
    <w:rsid w:val="00BC0E76"/>
    <w:rsid w:val="00BF3195"/>
    <w:rsid w:val="00C03109"/>
    <w:rsid w:val="00C258A4"/>
    <w:rsid w:val="00C62293"/>
    <w:rsid w:val="00CB2E12"/>
    <w:rsid w:val="00CC4C42"/>
    <w:rsid w:val="00D058C9"/>
    <w:rsid w:val="00D20975"/>
    <w:rsid w:val="00D40E7A"/>
    <w:rsid w:val="00D75A68"/>
    <w:rsid w:val="00D82E40"/>
    <w:rsid w:val="00D90A01"/>
    <w:rsid w:val="00DB096A"/>
    <w:rsid w:val="00DD355D"/>
    <w:rsid w:val="00DF6AC0"/>
    <w:rsid w:val="00E00122"/>
    <w:rsid w:val="00E1328A"/>
    <w:rsid w:val="00E16815"/>
    <w:rsid w:val="00E365A6"/>
    <w:rsid w:val="00E47E1A"/>
    <w:rsid w:val="00E66A91"/>
    <w:rsid w:val="00E77DB3"/>
    <w:rsid w:val="00E83D3B"/>
    <w:rsid w:val="00EA17FC"/>
    <w:rsid w:val="00EF5E2B"/>
    <w:rsid w:val="00F102AC"/>
    <w:rsid w:val="00F132D1"/>
    <w:rsid w:val="00F24B60"/>
    <w:rsid w:val="00F44863"/>
    <w:rsid w:val="00F53442"/>
    <w:rsid w:val="00F65D7C"/>
    <w:rsid w:val="00FA10C6"/>
    <w:rsid w:val="00FA7CAF"/>
    <w:rsid w:val="00FE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42B385"/>
  <w15:docId w15:val="{AF70D2DB-8A0C-4E6F-A25E-246A198F4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215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26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6D14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C62293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rsid w:val="00B11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119E1"/>
  </w:style>
  <w:style w:type="paragraph" w:styleId="AltBilgi">
    <w:name w:val="footer"/>
    <w:basedOn w:val="Normal"/>
    <w:link w:val="AltBilgiChar"/>
    <w:uiPriority w:val="99"/>
    <w:unhideWhenUsed/>
    <w:rsid w:val="00B11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11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0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Elinç</dc:creator>
  <cp:lastModifiedBy>Bilgisayar</cp:lastModifiedBy>
  <cp:revision>141</cp:revision>
  <cp:lastPrinted>2022-01-05T10:42:00Z</cp:lastPrinted>
  <dcterms:created xsi:type="dcterms:W3CDTF">2012-12-26T15:01:00Z</dcterms:created>
  <dcterms:modified xsi:type="dcterms:W3CDTF">2026-06-10T11:31:00Z</dcterms:modified>
</cp:coreProperties>
</file>