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8B" w:rsidRPr="004A0D73" w:rsidRDefault="009145AB" w:rsidP="00BE178B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SİİRT</w:t>
      </w:r>
      <w:r w:rsidR="008A3789" w:rsidRPr="004A0D73">
        <w:rPr>
          <w:b/>
          <w:sz w:val="24"/>
          <w:szCs w:val="24"/>
          <w:lang w:val="tr-TR"/>
        </w:rPr>
        <w:t xml:space="preserve"> Ü</w:t>
      </w:r>
      <w:r w:rsidR="00A04B9F" w:rsidRPr="004A0D73">
        <w:rPr>
          <w:b/>
          <w:sz w:val="24"/>
          <w:szCs w:val="24"/>
          <w:lang w:val="tr-TR"/>
        </w:rPr>
        <w:t>NİVERSİTESİ TIP FAKÜLTESİ</w:t>
      </w:r>
    </w:p>
    <w:p w:rsidR="00782F55" w:rsidRPr="004A0D73" w:rsidRDefault="001112FB" w:rsidP="00BE178B">
      <w:pPr>
        <w:jc w:val="center"/>
        <w:rPr>
          <w:b/>
          <w:sz w:val="24"/>
          <w:szCs w:val="24"/>
          <w:lang w:val="tr-TR"/>
        </w:rPr>
      </w:pPr>
      <w:r w:rsidRPr="004A0D73">
        <w:rPr>
          <w:b/>
          <w:sz w:val="24"/>
          <w:szCs w:val="24"/>
          <w:lang w:val="tr-TR"/>
        </w:rPr>
        <w:t>STAJ</w:t>
      </w:r>
      <w:r w:rsidR="00A04B9F" w:rsidRPr="004A0D73">
        <w:rPr>
          <w:b/>
          <w:sz w:val="24"/>
          <w:szCs w:val="24"/>
          <w:lang w:val="tr-TR"/>
        </w:rPr>
        <w:t xml:space="preserve"> DEĞERLENDİRME ÖLÇEĞİ</w:t>
      </w:r>
    </w:p>
    <w:p w:rsidR="00A04B9F" w:rsidRPr="004A0D73" w:rsidRDefault="00A04B9F" w:rsidP="00BB4420">
      <w:pPr>
        <w:rPr>
          <w:sz w:val="24"/>
          <w:szCs w:val="24"/>
          <w:lang w:val="tr-TR"/>
        </w:rPr>
      </w:pPr>
    </w:p>
    <w:p w:rsidR="00F84E7B" w:rsidRPr="004A0D73" w:rsidRDefault="00F84E7B" w:rsidP="00F84E7B">
      <w:pPr>
        <w:spacing w:line="360" w:lineRule="auto"/>
        <w:ind w:firstLine="708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>Değerli öğrencimiz,</w:t>
      </w:r>
    </w:p>
    <w:p w:rsidR="00F84E7B" w:rsidRPr="004A0D73" w:rsidRDefault="00F84E7B" w:rsidP="00F84E7B">
      <w:pPr>
        <w:spacing w:line="360" w:lineRule="auto"/>
        <w:rPr>
          <w:sz w:val="24"/>
          <w:szCs w:val="24"/>
          <w:lang w:val="tr-TR"/>
        </w:rPr>
      </w:pPr>
    </w:p>
    <w:p w:rsidR="00F84E7B" w:rsidRPr="004A0D73" w:rsidRDefault="00F84E7B" w:rsidP="00F84E7B">
      <w:pPr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>Bu anket; fakültemizdeki eğitim etkinliklerinin değerlendirmesi için yürütülen değerlendirme çalışmasının parçası olarak, eğitimimizin geliştirilmesi ve daha iyi öğrenim olanakları sağlamak için katkılarınızı almaya yönelik olarak geliştirilmiş ve uygulanmaktadır.</w:t>
      </w:r>
    </w:p>
    <w:p w:rsidR="00F84E7B" w:rsidRPr="004A0D73" w:rsidRDefault="00F84E7B" w:rsidP="00F84E7B">
      <w:pPr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 xml:space="preserve">Ankette isminizi belirtmenize gerek yoktur. Lütfen anket sorularını kendi başınıza, arkadaşlarınızla tartışmadan, özen ve dikkatle doldurunuz ve teslim ediniz. </w:t>
      </w:r>
    </w:p>
    <w:p w:rsidR="00F84E7B" w:rsidRPr="004A0D73" w:rsidRDefault="00F84E7B" w:rsidP="00BB4420">
      <w:pPr>
        <w:rPr>
          <w:sz w:val="24"/>
          <w:szCs w:val="24"/>
          <w:lang w:val="tr-TR"/>
        </w:rPr>
      </w:pPr>
    </w:p>
    <w:p w:rsidR="00F84E7B" w:rsidRPr="004A0D73" w:rsidRDefault="00F84E7B" w:rsidP="00BB4420">
      <w:pPr>
        <w:rPr>
          <w:sz w:val="24"/>
          <w:szCs w:val="24"/>
          <w:lang w:val="tr-TR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823"/>
        <w:gridCol w:w="687"/>
        <w:gridCol w:w="325"/>
        <w:gridCol w:w="506"/>
        <w:gridCol w:w="445"/>
        <w:gridCol w:w="567"/>
      </w:tblGrid>
      <w:tr w:rsidR="008E78FE" w:rsidRPr="004A0D73" w:rsidTr="00792FD8">
        <w:trPr>
          <w:trHeight w:hRule="exact" w:val="1418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tcBorders>
              <w:top w:val="nil"/>
              <w:left w:val="nil"/>
            </w:tcBorders>
          </w:tcPr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4A0D73">
              <w:rPr>
                <w:b/>
                <w:sz w:val="24"/>
                <w:szCs w:val="24"/>
                <w:lang w:val="tr-TR"/>
              </w:rPr>
              <w:t>Bitirdiğiniz stajla ilgili aşağıdaki ifadelere ne oranda katılıp katılmadığınızı işaretleyiniz.</w:t>
            </w:r>
          </w:p>
          <w:p w:rsidR="008E78FE" w:rsidRPr="004A0D73" w:rsidRDefault="008E78FE" w:rsidP="00BB442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87" w:type="dxa"/>
            <w:textDirection w:val="btLr"/>
            <w:vAlign w:val="center"/>
          </w:tcPr>
          <w:p w:rsidR="008E78FE" w:rsidRPr="0059038C" w:rsidRDefault="008E78FE" w:rsidP="006111A0">
            <w:pPr>
              <w:ind w:left="113" w:right="113"/>
              <w:rPr>
                <w:szCs w:val="22"/>
                <w:lang w:val="tr-TR"/>
              </w:rPr>
            </w:pPr>
            <w:r w:rsidRPr="0059038C">
              <w:rPr>
                <w:szCs w:val="22"/>
                <w:lang w:val="tr-TR"/>
              </w:rPr>
              <w:t>Kesinlikle katılıyorum</w:t>
            </w:r>
          </w:p>
        </w:tc>
        <w:tc>
          <w:tcPr>
            <w:tcW w:w="325" w:type="dxa"/>
            <w:textDirection w:val="btLr"/>
            <w:vAlign w:val="center"/>
          </w:tcPr>
          <w:p w:rsidR="008E78FE" w:rsidRPr="0059038C" w:rsidRDefault="008E78FE" w:rsidP="006111A0">
            <w:pPr>
              <w:ind w:left="113" w:right="113"/>
              <w:rPr>
                <w:szCs w:val="22"/>
                <w:lang w:val="tr-TR"/>
              </w:rPr>
            </w:pPr>
            <w:r w:rsidRPr="0059038C">
              <w:rPr>
                <w:szCs w:val="22"/>
                <w:lang w:val="tr-TR"/>
              </w:rPr>
              <w:t>Katılıyorum</w:t>
            </w:r>
          </w:p>
        </w:tc>
        <w:tc>
          <w:tcPr>
            <w:tcW w:w="506" w:type="dxa"/>
            <w:textDirection w:val="btLr"/>
            <w:vAlign w:val="center"/>
          </w:tcPr>
          <w:p w:rsidR="008E78FE" w:rsidRPr="0059038C" w:rsidRDefault="008E78FE" w:rsidP="006111A0">
            <w:pPr>
              <w:ind w:left="113" w:right="113"/>
              <w:rPr>
                <w:szCs w:val="22"/>
                <w:lang w:val="tr-TR"/>
              </w:rPr>
            </w:pPr>
            <w:r w:rsidRPr="0059038C">
              <w:rPr>
                <w:szCs w:val="22"/>
                <w:lang w:val="tr-TR"/>
              </w:rPr>
              <w:t>Emin değilim</w:t>
            </w:r>
          </w:p>
        </w:tc>
        <w:tc>
          <w:tcPr>
            <w:tcW w:w="445" w:type="dxa"/>
            <w:textDirection w:val="btLr"/>
            <w:vAlign w:val="center"/>
          </w:tcPr>
          <w:p w:rsidR="008E78FE" w:rsidRPr="0059038C" w:rsidRDefault="008E78FE" w:rsidP="006111A0">
            <w:pPr>
              <w:ind w:left="113" w:right="113"/>
              <w:rPr>
                <w:szCs w:val="22"/>
                <w:lang w:val="tr-TR"/>
              </w:rPr>
            </w:pPr>
            <w:r w:rsidRPr="0059038C">
              <w:rPr>
                <w:szCs w:val="22"/>
                <w:lang w:val="tr-TR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:rsidR="008E78FE" w:rsidRPr="0059038C" w:rsidRDefault="008E78FE" w:rsidP="006111A0">
            <w:pPr>
              <w:ind w:left="113" w:right="113"/>
              <w:rPr>
                <w:sz w:val="22"/>
                <w:szCs w:val="22"/>
                <w:lang w:val="tr-TR"/>
              </w:rPr>
            </w:pPr>
            <w:r w:rsidRPr="0059038C">
              <w:rPr>
                <w:szCs w:val="22"/>
                <w:lang w:val="tr-TR"/>
              </w:rPr>
              <w:t>Kesinlikle katılmıyorum</w:t>
            </w: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 xml:space="preserve">Staj programı </w:t>
            </w:r>
            <w:r w:rsidR="007672C7" w:rsidRPr="004A0D73">
              <w:rPr>
                <w:sz w:val="24"/>
                <w:szCs w:val="24"/>
                <w:lang w:val="tr-TR"/>
              </w:rPr>
              <w:t xml:space="preserve">ve geçme kalma ilkelerini </w:t>
            </w:r>
            <w:r w:rsidRPr="004A0D73">
              <w:rPr>
                <w:sz w:val="24"/>
                <w:szCs w:val="24"/>
                <w:lang w:val="tr-TR"/>
              </w:rPr>
              <w:t>önceden biliyordum.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E</w:t>
            </w:r>
            <w:r w:rsidR="00BB4420" w:rsidRPr="004A0D73">
              <w:rPr>
                <w:sz w:val="24"/>
                <w:szCs w:val="24"/>
                <w:lang w:val="tr-TR"/>
              </w:rPr>
              <w:t>ğiticiler dersin ilan edilmiş başlangıç ve bitiş saatlerine uydular.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ğretim üyeleri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kolayca ulaşabildiğim </w:t>
            </w:r>
            <w:r w:rsidR="00BB4420" w:rsidRPr="004A0D73">
              <w:rPr>
                <w:sz w:val="24"/>
                <w:szCs w:val="24"/>
                <w:lang w:val="tr-TR"/>
              </w:rPr>
              <w:t>bilgi kaynakları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önerdiler</w:t>
            </w:r>
            <w:r w:rsidR="00BB4420"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D</w:t>
            </w:r>
            <w:r w:rsidR="00BB4420" w:rsidRPr="004A0D73">
              <w:rPr>
                <w:sz w:val="24"/>
                <w:szCs w:val="24"/>
                <w:lang w:val="tr-TR"/>
              </w:rPr>
              <w:t>erslerde bahsedilen temel hastalıklara ait olgular gördüm.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ğrendiklerimi yeterince uygulama şansı elde e</w:t>
            </w:r>
            <w:r w:rsidR="00BE178B" w:rsidRPr="004A0D73">
              <w:rPr>
                <w:sz w:val="24"/>
                <w:szCs w:val="24"/>
                <w:lang w:val="tr-TR"/>
              </w:rPr>
              <w:t>demedim</w:t>
            </w:r>
            <w:r w:rsidR="00BB4420"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ğretim üyeleri ile rahat ve olumlu bir iletişim kurdum.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BF6015" w:rsidP="00EE1CC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Diğer Hekimlerden</w:t>
            </w:r>
            <w:r w:rsidR="00BB4420" w:rsidRPr="004A0D73">
              <w:rPr>
                <w:sz w:val="24"/>
                <w:szCs w:val="24"/>
                <w:lang w:val="tr-TR"/>
              </w:rPr>
              <w:t xml:space="preserve"> eğitim ve öğretim için yeterli katkıyı aldım.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 xml:space="preserve">Sağlık çalışanları ve yardımcı personelle 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olumlu </w:t>
            </w:r>
            <w:r w:rsidRPr="004A0D73">
              <w:rPr>
                <w:sz w:val="24"/>
                <w:szCs w:val="24"/>
                <w:lang w:val="tr-TR"/>
              </w:rPr>
              <w:t>iletişim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kurdum</w:t>
            </w:r>
            <w:r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792FD8">
        <w:trPr>
          <w:trHeight w:hRule="exact" w:val="482"/>
        </w:trPr>
        <w:tc>
          <w:tcPr>
            <w:tcW w:w="421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82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Eğiticiler tartışmaya ve kişisel görüşlerin iletilmesine yeterli zaman ayırdılar.</w:t>
            </w:r>
          </w:p>
        </w:tc>
        <w:tc>
          <w:tcPr>
            <w:tcW w:w="68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06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45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E1CCB" w:rsidRPr="004A0D73" w:rsidRDefault="00EE1CC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4A0D73" w:rsidRPr="004A0D73" w:rsidRDefault="00F84E7B" w:rsidP="004A0D73">
      <w:pPr>
        <w:jc w:val="both"/>
        <w:rPr>
          <w:bCs/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br w:type="page"/>
      </w:r>
      <w:r w:rsidR="004A0D73" w:rsidRPr="004A0D73">
        <w:rPr>
          <w:bCs/>
          <w:sz w:val="24"/>
          <w:szCs w:val="24"/>
          <w:lang w:val="tr-TR"/>
        </w:rPr>
        <w:lastRenderedPageBreak/>
        <w:t>Staj eğitiminize katılan eğiticilerde beğendiğiniz ya da geliştirilmesi gerektiğini düşündüğünüz özellikleri yazınız.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Staj programları ile ilgili beğendiğiniz ya da geliştirilmesi gerektiğini düşündüğünüz özellikleri yazınız.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(Lütfen staj adı belirtiniz)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 xml:space="preserve">Staj sınavları ve geçme kalma </w:t>
      </w:r>
      <w:proofErr w:type="gramStart"/>
      <w:r w:rsidRPr="004A0D73">
        <w:rPr>
          <w:bCs/>
          <w:sz w:val="24"/>
          <w:szCs w:val="24"/>
          <w:lang w:val="tr-TR"/>
        </w:rPr>
        <w:t>kriterleriyle</w:t>
      </w:r>
      <w:proofErr w:type="gramEnd"/>
      <w:r w:rsidRPr="004A0D73">
        <w:rPr>
          <w:bCs/>
          <w:sz w:val="24"/>
          <w:szCs w:val="24"/>
          <w:lang w:val="tr-TR"/>
        </w:rPr>
        <w:t xml:space="preserve"> ilgili beğendiğiniz ya da geliştirilmesi gerektiğini düşündüğünüz özellikleri yazınız.</w:t>
      </w:r>
    </w:p>
    <w:p w:rsidR="004A0D73" w:rsidRPr="004A0D73" w:rsidRDefault="004A0D73" w:rsidP="004A0D73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(Lütfen staj adı belirtiniz)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020347" w:rsidRPr="004A0D73" w:rsidRDefault="00EE1CCB" w:rsidP="004A0D73">
      <w:pPr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 xml:space="preserve">İletmek istediğiniz </w:t>
      </w:r>
      <w:r w:rsidR="00F84E7B" w:rsidRPr="004A0D73">
        <w:rPr>
          <w:sz w:val="24"/>
          <w:szCs w:val="24"/>
          <w:lang w:val="tr-TR"/>
        </w:rPr>
        <w:t xml:space="preserve">diğer </w:t>
      </w:r>
      <w:r w:rsidRPr="004A0D73">
        <w:rPr>
          <w:sz w:val="24"/>
          <w:szCs w:val="24"/>
          <w:lang w:val="tr-TR"/>
        </w:rPr>
        <w:t xml:space="preserve">katkı ve eleştirileriniz: </w:t>
      </w:r>
    </w:p>
    <w:p w:rsidR="004A0D73" w:rsidRPr="004A0D73" w:rsidRDefault="004A0D73" w:rsidP="004A0D73">
      <w:pPr>
        <w:jc w:val="both"/>
        <w:rPr>
          <w:sz w:val="24"/>
          <w:szCs w:val="24"/>
          <w:lang w:val="tr-TR"/>
        </w:rPr>
      </w:pPr>
    </w:p>
    <w:sectPr w:rsidR="004A0D73" w:rsidRPr="004A0D73" w:rsidSect="008E78FE">
      <w:pgSz w:w="12240" w:h="15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209"/>
    <w:multiLevelType w:val="hybridMultilevel"/>
    <w:tmpl w:val="376EF3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54C0C"/>
    <w:multiLevelType w:val="hybridMultilevel"/>
    <w:tmpl w:val="A48893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CC6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5"/>
    <w:rsid w:val="00020347"/>
    <w:rsid w:val="001112FB"/>
    <w:rsid w:val="001438AD"/>
    <w:rsid w:val="00161347"/>
    <w:rsid w:val="001B16FB"/>
    <w:rsid w:val="0023399A"/>
    <w:rsid w:val="004616AF"/>
    <w:rsid w:val="0048193B"/>
    <w:rsid w:val="00482531"/>
    <w:rsid w:val="004A0D73"/>
    <w:rsid w:val="005031FA"/>
    <w:rsid w:val="00567A97"/>
    <w:rsid w:val="0059038C"/>
    <w:rsid w:val="006111A0"/>
    <w:rsid w:val="006C3C8F"/>
    <w:rsid w:val="00702D15"/>
    <w:rsid w:val="007672C7"/>
    <w:rsid w:val="00782F55"/>
    <w:rsid w:val="00792FD8"/>
    <w:rsid w:val="007A60A6"/>
    <w:rsid w:val="007A60D5"/>
    <w:rsid w:val="007F5079"/>
    <w:rsid w:val="00801392"/>
    <w:rsid w:val="008A3789"/>
    <w:rsid w:val="008E78FE"/>
    <w:rsid w:val="009145AB"/>
    <w:rsid w:val="00973AF1"/>
    <w:rsid w:val="00A04B9F"/>
    <w:rsid w:val="00AB32D2"/>
    <w:rsid w:val="00B90306"/>
    <w:rsid w:val="00BB4420"/>
    <w:rsid w:val="00BE178B"/>
    <w:rsid w:val="00BE3370"/>
    <w:rsid w:val="00BF6015"/>
    <w:rsid w:val="00DD16AE"/>
    <w:rsid w:val="00DF5DC6"/>
    <w:rsid w:val="00E40665"/>
    <w:rsid w:val="00EC6EA0"/>
    <w:rsid w:val="00EE1CCB"/>
    <w:rsid w:val="00F1534A"/>
    <w:rsid w:val="00F707D1"/>
    <w:rsid w:val="00F84E7B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A76AE-3646-4C46-A70B-BF1EED60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792F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92FD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TIP FAKÜLTESİ DERS DEĞERLENDİRME ÖLÇEĞİ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TIP FAKÜLTESİ DERS DEĞERLENDİRME ÖLÇEĞİ</dc:title>
  <dc:creator>TOSHIBA</dc:creator>
  <cp:lastModifiedBy>Bilgisayar</cp:lastModifiedBy>
  <cp:revision>5</cp:revision>
  <cp:lastPrinted>2022-11-03T12:41:00Z</cp:lastPrinted>
  <dcterms:created xsi:type="dcterms:W3CDTF">2022-11-03T10:04:00Z</dcterms:created>
  <dcterms:modified xsi:type="dcterms:W3CDTF">2022-11-03T12:42:00Z</dcterms:modified>
</cp:coreProperties>
</file>